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E9" w:rsidRDefault="00BA26E9" w:rsidP="00BA26E9">
      <w:pPr>
        <w:pStyle w:val="Bezodstpw"/>
      </w:pPr>
      <w:r>
        <w:t>Załączn</w:t>
      </w:r>
      <w:r w:rsidR="009C27DA">
        <w:t>ik  nr  4</w:t>
      </w:r>
      <w:r>
        <w:t xml:space="preserve"> </w:t>
      </w:r>
      <w:r w:rsidR="002E7B65">
        <w:t>do</w:t>
      </w:r>
      <w:r w:rsidR="006D21DA">
        <w:t xml:space="preserve"> Uchwały IX/44</w:t>
      </w:r>
      <w:r w:rsidR="003F03C4">
        <w:t xml:space="preserve"> </w:t>
      </w:r>
      <w:r>
        <w:t>/2015</w:t>
      </w:r>
      <w:r w:rsidR="003F03C4">
        <w:t xml:space="preserve"> Rady</w:t>
      </w:r>
      <w:r>
        <w:t xml:space="preserve"> Gmin</w:t>
      </w:r>
      <w:r w:rsidR="003F03C4">
        <w:t xml:space="preserve">y </w:t>
      </w:r>
      <w:r w:rsidR="008B56CF">
        <w:t>w Puszczy Mariańskiej</w:t>
      </w:r>
      <w:r w:rsidR="003F03C4">
        <w:t xml:space="preserve"> z dnia 22.06</w:t>
      </w:r>
      <w:r>
        <w:t xml:space="preserve">.2015 rok   Zmieniająca Uchwałę Budżetowa na rok 2015 </w:t>
      </w:r>
    </w:p>
    <w:p w:rsidR="00BA26E9" w:rsidRDefault="00BA26E9" w:rsidP="00BA26E9">
      <w:pPr>
        <w:rPr>
          <w:b/>
        </w:rPr>
      </w:pPr>
      <w:r>
        <w:rPr>
          <w:b/>
        </w:rPr>
        <w:t>Dochody i wydatki związane z realizacją zadań z zakresu administracji rządowej i innych zleconych odrębnymi ustawami</w:t>
      </w:r>
    </w:p>
    <w:tbl>
      <w:tblPr>
        <w:tblStyle w:val="Tabela-Siatka"/>
        <w:tblW w:w="163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3402"/>
        <w:gridCol w:w="1276"/>
        <w:gridCol w:w="1275"/>
        <w:gridCol w:w="1272"/>
        <w:gridCol w:w="1418"/>
        <w:gridCol w:w="1279"/>
        <w:gridCol w:w="1414"/>
        <w:gridCol w:w="1417"/>
        <w:gridCol w:w="855"/>
        <w:gridCol w:w="566"/>
      </w:tblGrid>
      <w:tr w:rsidR="00BA26E9" w:rsidTr="00D91A39">
        <w:trPr>
          <w:gridAfter w:val="1"/>
          <w:wAfter w:w="566" w:type="dxa"/>
          <w:trHeight w:val="21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Dział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Rozdział 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>paragraf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Nazwa zadania </w:t>
            </w:r>
          </w:p>
        </w:tc>
        <w:tc>
          <w:tcPr>
            <w:tcW w:w="38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Dotacja 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Wydatki </w:t>
            </w:r>
          </w:p>
        </w:tc>
        <w:tc>
          <w:tcPr>
            <w:tcW w:w="2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b/>
              </w:rPr>
            </w:pPr>
            <w:r>
              <w:rPr>
                <w:b/>
              </w:rPr>
              <w:t xml:space="preserve">Z tego </w:t>
            </w:r>
          </w:p>
        </w:tc>
      </w:tr>
      <w:tr w:rsidR="00BA26E9" w:rsidTr="00D91A39">
        <w:trPr>
          <w:gridAfter w:val="1"/>
          <w:wAfter w:w="566" w:type="dxa"/>
          <w:trHeight w:val="33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6E9" w:rsidRDefault="00BA26E9" w:rsidP="00EB30F7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A26E9" w:rsidRDefault="00BA26E9" w:rsidP="00EB30F7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6E9" w:rsidRDefault="00BA26E9" w:rsidP="00EB30F7">
            <w:pPr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6E9" w:rsidRDefault="00BA26E9" w:rsidP="00EB30F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Zmiana</w:t>
            </w:r>
          </w:p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 zmianie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zmiana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Zmiana</w:t>
            </w:r>
          </w:p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6E9" w:rsidRDefault="00BA26E9" w:rsidP="00EB30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 zmianie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bieżące 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E9" w:rsidRDefault="00BA26E9" w:rsidP="00EB30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Wydatki majątkowe</w:t>
            </w:r>
          </w:p>
        </w:tc>
      </w:tr>
      <w:tr w:rsidR="002D6AD7" w:rsidTr="00D91A39">
        <w:trPr>
          <w:gridAfter w:val="1"/>
          <w:wAfter w:w="566" w:type="dxa"/>
          <w:trHeight w:val="33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Default="002D6AD7" w:rsidP="00EB30F7">
            <w:pPr>
              <w:rPr>
                <w:b/>
              </w:rPr>
            </w:pPr>
            <w:r>
              <w:rPr>
                <w:b/>
              </w:rPr>
              <w:t>010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Default="002D6AD7" w:rsidP="00EB30F7">
            <w:pPr>
              <w:rPr>
                <w:b/>
              </w:rPr>
            </w:pPr>
            <w:r>
              <w:rPr>
                <w:b/>
              </w:rPr>
              <w:t xml:space="preserve">Rolnictwo i łowiectwo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Default="002D6AD7" w:rsidP="00F30898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87.627,12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3A08EE" w:rsidRDefault="002D6AD7" w:rsidP="00902FC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3A08EE" w:rsidRDefault="002D6AD7" w:rsidP="00AA535D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87.627,12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3A08EE" w:rsidRDefault="002D6AD7" w:rsidP="005E2A41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87.627,12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3A08EE" w:rsidRDefault="002D6AD7" w:rsidP="0036158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3A08EE" w:rsidRDefault="002D6AD7" w:rsidP="00476138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87.627,12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3A08EE" w:rsidRDefault="002D6AD7" w:rsidP="00EB30F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87.627,12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Default="002D6AD7" w:rsidP="00EB30F7">
            <w:pPr>
              <w:rPr>
                <w:sz w:val="16"/>
                <w:szCs w:val="16"/>
              </w:rPr>
            </w:pPr>
          </w:p>
        </w:tc>
      </w:tr>
      <w:tr w:rsidR="002D6AD7" w:rsidRPr="006C6ADC" w:rsidTr="00D91A39">
        <w:trPr>
          <w:gridAfter w:val="1"/>
          <w:wAfter w:w="566" w:type="dxa"/>
          <w:trHeight w:val="33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6C6ADC" w:rsidRDefault="002D6AD7" w:rsidP="00EB30F7"/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6C6ADC" w:rsidRDefault="002D6AD7" w:rsidP="00EB30F7">
            <w:r w:rsidRPr="006C6ADC">
              <w:t>01095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6C6ADC" w:rsidRDefault="002D6AD7" w:rsidP="00EB30F7"/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2D321C" w:rsidRDefault="002D6AD7" w:rsidP="00EB30F7">
            <w:pPr>
              <w:rPr>
                <w:sz w:val="20"/>
                <w:szCs w:val="20"/>
              </w:rPr>
            </w:pPr>
            <w:r w:rsidRPr="002D321C">
              <w:rPr>
                <w:sz w:val="20"/>
                <w:szCs w:val="20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6C6ADC" w:rsidRDefault="002D6AD7" w:rsidP="00F308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6C6ADC" w:rsidRDefault="002D6AD7" w:rsidP="005E2A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87.627,12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6C6ADC" w:rsidRDefault="002D6AD7" w:rsidP="003615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6C6ADC" w:rsidRDefault="002D6AD7" w:rsidP="004761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87.627,12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6C6ADC" w:rsidRDefault="002D6AD7" w:rsidP="00EB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87.627,12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6C6ADC" w:rsidRDefault="002D6AD7" w:rsidP="00EB30F7">
            <w:pPr>
              <w:rPr>
                <w:sz w:val="16"/>
                <w:szCs w:val="16"/>
              </w:rPr>
            </w:pPr>
          </w:p>
        </w:tc>
      </w:tr>
      <w:tr w:rsidR="002D6AD7" w:rsidRPr="00AD1212" w:rsidTr="00D91A39">
        <w:trPr>
          <w:gridAfter w:val="1"/>
          <w:wAfter w:w="566" w:type="dxa"/>
          <w:trHeight w:val="33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  <w:r w:rsidRPr="00AD1212">
              <w:rPr>
                <w:sz w:val="20"/>
                <w:szCs w:val="20"/>
              </w:rPr>
              <w:t>4210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Zakup materiałów i wyposażenia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AD1212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476138" w:rsidRDefault="002D6AD7" w:rsidP="005E2A41">
            <w:pPr>
              <w:jc w:val="right"/>
              <w:rPr>
                <w:sz w:val="18"/>
                <w:szCs w:val="18"/>
              </w:rPr>
            </w:pPr>
            <w:r w:rsidRPr="00476138">
              <w:rPr>
                <w:sz w:val="18"/>
                <w:szCs w:val="18"/>
              </w:rPr>
              <w:t>1.718,18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476138" w:rsidRDefault="002D6AD7" w:rsidP="003615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AD1212" w:rsidRDefault="002D6AD7" w:rsidP="001D11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1.718,18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AD1212" w:rsidRDefault="002D6AD7" w:rsidP="00EB30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1.718,18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</w:tr>
      <w:tr w:rsidR="002D6AD7" w:rsidRPr="00AD1212" w:rsidTr="00D91A39">
        <w:trPr>
          <w:gridAfter w:val="1"/>
          <w:wAfter w:w="566" w:type="dxa"/>
          <w:trHeight w:val="33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  <w:r w:rsidRPr="00AD1212">
              <w:rPr>
                <w:sz w:val="20"/>
                <w:szCs w:val="20"/>
              </w:rPr>
              <w:t>4430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Różne opłaty i składki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AD1212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D6AD7" w:rsidRPr="00476138" w:rsidRDefault="002D6AD7" w:rsidP="005E2A41">
            <w:pPr>
              <w:jc w:val="right"/>
              <w:rPr>
                <w:sz w:val="18"/>
                <w:szCs w:val="18"/>
              </w:rPr>
            </w:pPr>
            <w:r w:rsidRPr="00476138">
              <w:rPr>
                <w:sz w:val="18"/>
                <w:szCs w:val="18"/>
              </w:rPr>
              <w:t>85.908,94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D6AD7" w:rsidRPr="00476138" w:rsidRDefault="002D6AD7" w:rsidP="0047613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6AD7" w:rsidRPr="00476138" w:rsidRDefault="002D6AD7" w:rsidP="00476138">
            <w:pPr>
              <w:jc w:val="right"/>
              <w:rPr>
                <w:sz w:val="18"/>
                <w:szCs w:val="18"/>
              </w:rPr>
            </w:pPr>
            <w:r w:rsidRPr="00476138">
              <w:rPr>
                <w:sz w:val="18"/>
                <w:szCs w:val="18"/>
              </w:rPr>
              <w:t xml:space="preserve">           85.908,94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AD7" w:rsidRPr="00476138" w:rsidRDefault="002D6AD7" w:rsidP="00EB30F7">
            <w:pPr>
              <w:jc w:val="right"/>
              <w:rPr>
                <w:sz w:val="18"/>
                <w:szCs w:val="18"/>
              </w:rPr>
            </w:pPr>
            <w:r w:rsidRPr="00476138">
              <w:rPr>
                <w:sz w:val="18"/>
                <w:szCs w:val="18"/>
              </w:rPr>
              <w:t xml:space="preserve">           85.908,94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AD1212" w:rsidRDefault="002D6AD7" w:rsidP="00EB30F7">
            <w:pPr>
              <w:rPr>
                <w:sz w:val="20"/>
                <w:szCs w:val="20"/>
              </w:rPr>
            </w:pPr>
          </w:p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Default="002D6AD7" w:rsidP="00EB30F7">
            <w:pPr>
              <w:rPr>
                <w:b/>
              </w:rPr>
            </w:pPr>
            <w:r>
              <w:rPr>
                <w:b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Default="002D6AD7" w:rsidP="00EB30F7">
            <w:pPr>
              <w:rPr>
                <w:b/>
              </w:rPr>
            </w:pPr>
            <w:r>
              <w:rPr>
                <w:b/>
              </w:rPr>
              <w:t xml:space="preserve">Administracja publiczna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F30898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61.442,00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3A08EE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61.442,00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61.442,00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CF1B2A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61.442,00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sz w:val="18"/>
                <w:szCs w:val="18"/>
              </w:rPr>
              <w:t>61.442,00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</w:tr>
      <w:tr w:rsidR="002D6AD7" w:rsidRPr="00936A8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936A8D" w:rsidRDefault="002D6AD7" w:rsidP="00EB30F7">
            <w:pPr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936A8D" w:rsidRDefault="002D6AD7" w:rsidP="00EB30F7">
            <w:pPr>
              <w:rPr>
                <w:i/>
              </w:rPr>
            </w:pPr>
            <w:r w:rsidRPr="00936A8D">
              <w:rPr>
                <w:i/>
              </w:rPr>
              <w:t>75011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936A8D" w:rsidRDefault="002D6AD7" w:rsidP="00EB30F7">
            <w:pPr>
              <w:rPr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936A8D" w:rsidRDefault="002D6AD7" w:rsidP="00EB30F7">
            <w:pPr>
              <w:rPr>
                <w:i/>
                <w:sz w:val="20"/>
                <w:szCs w:val="20"/>
              </w:rPr>
            </w:pPr>
            <w:r w:rsidRPr="00936A8D">
              <w:rPr>
                <w:i/>
                <w:sz w:val="20"/>
                <w:szCs w:val="20"/>
              </w:rPr>
              <w:t xml:space="preserve"> Realizacja zadania zlecone z zakresu administracji rządowej 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F30898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61.442,00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3A08EE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61.442,00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61.442,00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59552A" w:rsidRDefault="002D6AD7" w:rsidP="00EB30F7">
            <w:pPr>
              <w:rPr>
                <w:i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CF1B2A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61.442,00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61.442,00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2E15FC" w:rsidRDefault="002D6AD7" w:rsidP="00EB30F7">
            <w:pPr>
              <w:rPr>
                <w:i/>
              </w:rPr>
            </w:pPr>
          </w:p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Wynagrodzenia osobowe pracowników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49.300,00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49.300,00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49.300,00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Dodatkowe wynagrodzenia roczne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4.200,00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4.200,00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4.200,00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6.472,00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6.472,00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6.472,00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F308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1.470,00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1.470,00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1.470,00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BE1D38" w:rsidRDefault="002D6AD7" w:rsidP="00EB30F7">
            <w:pPr>
              <w:rPr>
                <w:b/>
              </w:rPr>
            </w:pPr>
            <w:r w:rsidRPr="00BE1D38">
              <w:rPr>
                <w:b/>
              </w:rPr>
              <w:t>751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6AD7" w:rsidRDefault="002D6AD7" w:rsidP="00EB30F7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Default="002D6AD7" w:rsidP="00EB30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Urzędy Naczelnych Organów Władzy Państwowej Kontroli i Ochrona Prawa oraz Sądownictwa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4F190D" w:rsidP="00F3089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39.6</w:t>
            </w:r>
            <w:r w:rsidR="002D6AD7" w:rsidRPr="003A08EE">
              <w:rPr>
                <w:b/>
                <w:sz w:val="18"/>
                <w:szCs w:val="18"/>
              </w:rPr>
              <w:t>38,00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994A26" w:rsidP="004540F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39.638</w:t>
            </w:r>
            <w:r w:rsidR="002D6AD7" w:rsidRPr="003A08E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BA60FB" w:rsidP="004540F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39.6</w:t>
            </w:r>
            <w:r w:rsidR="002D6AD7" w:rsidRPr="003A08EE">
              <w:rPr>
                <w:b/>
                <w:sz w:val="18"/>
                <w:szCs w:val="18"/>
              </w:rPr>
              <w:t>38,00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6D0BC1" w:rsidP="00EA40B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39.638,</w:t>
            </w:r>
            <w:r w:rsidR="002D6AD7" w:rsidRPr="003A08E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6D0BC1" w:rsidP="00EB30F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39.638</w:t>
            </w:r>
            <w:r w:rsidR="002D6AD7" w:rsidRPr="003A08E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  <w:sz w:val="20"/>
                <w:szCs w:val="20"/>
              </w:rPr>
            </w:pPr>
          </w:p>
        </w:tc>
      </w:tr>
      <w:tr w:rsidR="002D6AD7" w:rsidRPr="00936A8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936A8D" w:rsidRDefault="002D6AD7" w:rsidP="00EB30F7">
            <w:pPr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936A8D" w:rsidRDefault="002D6AD7" w:rsidP="00EB30F7">
            <w:pPr>
              <w:rPr>
                <w:i/>
              </w:rPr>
            </w:pPr>
            <w:r w:rsidRPr="00936A8D">
              <w:rPr>
                <w:i/>
              </w:rPr>
              <w:t>75101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936A8D" w:rsidRDefault="002D6AD7" w:rsidP="00EB30F7">
            <w:pPr>
              <w:rPr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936A8D" w:rsidRDefault="002D6AD7" w:rsidP="00EB30F7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 xml:space="preserve"> Zadania związane z przeprowadzeniem i aktualizację stałego rejestru wyborców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F30898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1.428,00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902FCE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454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1.428,00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1.428,00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3A08EE" w:rsidRDefault="002D6AD7" w:rsidP="00EB30F7">
            <w:pPr>
              <w:rPr>
                <w:i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1.428,00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1.428,00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936A8D" w:rsidRDefault="002D6AD7" w:rsidP="00EB30F7">
            <w:pPr>
              <w:rPr>
                <w:i/>
              </w:rPr>
            </w:pPr>
          </w:p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902F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210,00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210,00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902F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30.00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30.00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30.00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Wynagrodzenia bezosobowe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902F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967,00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967,00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967,00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2D6AD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Default="002D6AD7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116836" w:rsidRDefault="002D6AD7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707A0E" w:rsidRDefault="002D6AD7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902F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D6AD7" w:rsidRPr="003A08EE" w:rsidRDefault="002D6AD7" w:rsidP="00454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221,00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D6AD7" w:rsidRPr="000A2211" w:rsidRDefault="002D6AD7" w:rsidP="00EB30F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221,00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AD7" w:rsidRPr="003A08EE" w:rsidRDefault="002D6AD7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221,00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AD7" w:rsidRDefault="002D6AD7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>
            <w:r>
              <w:t>75107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Wybory Prezydenta Rzeczpospolitej Polski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4F190D" w:rsidP="00F30898">
            <w:pPr>
              <w:jc w:val="righ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38.2</w:t>
            </w:r>
            <w:r w:rsidR="0034743D" w:rsidRPr="003A08EE">
              <w:rPr>
                <w:sz w:val="18"/>
                <w:szCs w:val="18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4F19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FA609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38.210</w:t>
            </w:r>
            <w:r w:rsidRPr="003A08EE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4F190D" w:rsidP="005E2A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38.210,00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3474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E64C6B" w:rsidP="00EB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38.210,00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E64C6B" w:rsidP="00EB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38.210</w:t>
            </w:r>
            <w:r w:rsidR="0034743D" w:rsidRPr="003A08EE">
              <w:rPr>
                <w:sz w:val="18"/>
                <w:szCs w:val="18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Różne wydatki na rzecz osób fizycznych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BA60FB" w:rsidP="005E2A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  <w:r w:rsidR="0034743D" w:rsidRPr="003A08EE">
              <w:rPr>
                <w:sz w:val="18"/>
                <w:szCs w:val="18"/>
              </w:rPr>
              <w:t>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  <w:r w:rsidRPr="003A08EE">
              <w:rPr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  <w:r w:rsidRPr="003A08EE">
              <w:rPr>
                <w:sz w:val="18"/>
                <w:szCs w:val="18"/>
              </w:rPr>
              <w:t>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707A0E" w:rsidRDefault="0034743D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900,00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707A0E" w:rsidRDefault="0034743D" w:rsidP="00EB30F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707A0E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Wynagrodzenia bezosobowe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6.000,00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707A0E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5.000,00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5.000,00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707A0E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usług pozostałych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3.670,00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3.670,00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3.670,00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34743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Default="0034743D" w:rsidP="00EB30F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Default="0034743D" w:rsidP="00EB30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Podróże służbowe krajowe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0A2211" w:rsidRDefault="0034743D" w:rsidP="00EB30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4743D" w:rsidRPr="003A08EE" w:rsidRDefault="0034743D" w:rsidP="005E2A41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2.000,00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4743D" w:rsidRPr="003A08EE" w:rsidRDefault="0034743D" w:rsidP="00F2108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743D" w:rsidRPr="003A08EE" w:rsidRDefault="0034743D" w:rsidP="00EB30F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2.000,00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743D" w:rsidRDefault="0034743D" w:rsidP="00EB30F7"/>
        </w:tc>
      </w:tr>
      <w:tr w:rsidR="00496F23" w:rsidRPr="00A46E22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rPr>
                <w:b/>
              </w:rPr>
            </w:pPr>
            <w:r w:rsidRPr="00A46E22">
              <w:rPr>
                <w:b/>
              </w:rPr>
              <w:t>801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6F23" w:rsidRPr="00A46E22" w:rsidRDefault="00496F23" w:rsidP="00496F23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rPr>
                <w:b/>
                <w:sz w:val="18"/>
                <w:szCs w:val="18"/>
              </w:rPr>
            </w:pPr>
            <w:r w:rsidRPr="00A46E22">
              <w:rPr>
                <w:b/>
                <w:sz w:val="18"/>
                <w:szCs w:val="18"/>
              </w:rPr>
              <w:t xml:space="preserve">Oświata i wychowanie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+38.203,00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38.203,00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+38.203,00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20"/>
                <w:szCs w:val="20"/>
              </w:rPr>
            </w:pPr>
            <w:r w:rsidRPr="00A46E22">
              <w:rPr>
                <w:b/>
                <w:sz w:val="20"/>
                <w:szCs w:val="20"/>
              </w:rPr>
              <w:t>38.203,00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jc w:val="right"/>
              <w:rPr>
                <w:b/>
                <w:sz w:val="18"/>
                <w:szCs w:val="18"/>
              </w:rPr>
            </w:pPr>
            <w:r w:rsidRPr="00A46E22">
              <w:rPr>
                <w:b/>
                <w:sz w:val="20"/>
                <w:szCs w:val="20"/>
              </w:rPr>
              <w:t>38.203,00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F23" w:rsidRPr="00A46E22" w:rsidRDefault="00496F23" w:rsidP="00496F23">
            <w:pPr>
              <w:rPr>
                <w:b/>
              </w:rPr>
            </w:pPr>
          </w:p>
        </w:tc>
      </w:tr>
      <w:tr w:rsidR="00D91A39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Default="00D91A39" w:rsidP="00D91A39">
            <w:r>
              <w:t>80101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+21.479,00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21.479,00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Pr="003A08EE" w:rsidRDefault="00D91A39" w:rsidP="00D91A3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+21.479,00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21.479,00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3A08EE" w:rsidRDefault="00D91A39" w:rsidP="00D91A3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21.479,00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/>
        </w:tc>
      </w:tr>
      <w:tr w:rsidR="00D91A39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Default="00D91A39" w:rsidP="00D91A39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pomocy naukowych , dydaktycznych i książek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0A2211" w:rsidRDefault="00D91A39" w:rsidP="00D91A3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91A39" w:rsidRPr="003A08EE" w:rsidRDefault="00D91A39" w:rsidP="00D91A3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+21.479,00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0A2211" w:rsidRDefault="00D91A39" w:rsidP="00D91A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21.479,00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Pr="003A08EE" w:rsidRDefault="00D91A39" w:rsidP="00D91A3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21.479,00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A39" w:rsidRDefault="00D91A39" w:rsidP="00D91A39"/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Default="00BE7297" w:rsidP="00BE7297">
            <w:r>
              <w:t>80110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Gimnazja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+16.724,00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16.724,00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+16.724,00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16.724,00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16.724,00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/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pomocy naukowych , dydaktycznych i książek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0A2211" w:rsidRDefault="00BE7297" w:rsidP="00BE729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+16.724,00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0A2211" w:rsidRDefault="00BE7297" w:rsidP="00BE72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16.724,00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16.724,00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/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2E45C9" w:rsidRDefault="00BE7297" w:rsidP="00BE7297">
            <w:pPr>
              <w:rPr>
                <w:b/>
                <w:sz w:val="18"/>
                <w:szCs w:val="18"/>
              </w:rPr>
            </w:pPr>
            <w:r w:rsidRPr="002E45C9">
              <w:rPr>
                <w:b/>
                <w:sz w:val="18"/>
                <w:szCs w:val="18"/>
              </w:rPr>
              <w:t>852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2E45C9" w:rsidRDefault="00BE7297" w:rsidP="00BE729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Default="00BE7297" w:rsidP="00BE7297">
            <w:pPr>
              <w:rPr>
                <w:b/>
              </w:rPr>
            </w:pPr>
            <w:r>
              <w:rPr>
                <w:b/>
              </w:rPr>
              <w:t xml:space="preserve">Pomoc Społeczna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i/>
                <w:sz w:val="18"/>
                <w:szCs w:val="18"/>
              </w:rPr>
              <w:t>1.748.236,00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A46E22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+1.200,00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A46E22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1.749.4</w:t>
            </w:r>
            <w:r w:rsidR="00BE7297" w:rsidRPr="003A08EE">
              <w:rPr>
                <w:b/>
                <w:i/>
                <w:sz w:val="18"/>
                <w:szCs w:val="18"/>
              </w:rPr>
              <w:t>36,00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i/>
                <w:sz w:val="18"/>
                <w:szCs w:val="18"/>
              </w:rPr>
              <w:t>1.748.236,00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A46E22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+1.200,00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A46E22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1.749.4</w:t>
            </w:r>
            <w:r w:rsidR="00BE7297" w:rsidRPr="003A08EE">
              <w:rPr>
                <w:b/>
                <w:i/>
                <w:sz w:val="18"/>
                <w:szCs w:val="18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b/>
                <w:sz w:val="18"/>
                <w:szCs w:val="18"/>
              </w:rPr>
            </w:pPr>
            <w:r w:rsidRPr="003A08EE">
              <w:rPr>
                <w:b/>
                <w:i/>
                <w:sz w:val="18"/>
                <w:szCs w:val="18"/>
              </w:rPr>
              <w:t>1.748.236,00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b/>
              </w:rPr>
            </w:pPr>
          </w:p>
        </w:tc>
      </w:tr>
      <w:tr w:rsidR="00BE7297" w:rsidRPr="00936A8D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2E45C9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2E45C9" w:rsidRDefault="00BE7297" w:rsidP="00BE7297">
            <w:pPr>
              <w:rPr>
                <w:i/>
                <w:sz w:val="18"/>
                <w:szCs w:val="18"/>
              </w:rPr>
            </w:pPr>
            <w:r w:rsidRPr="002E45C9">
              <w:rPr>
                <w:i/>
                <w:sz w:val="18"/>
                <w:szCs w:val="18"/>
              </w:rPr>
              <w:t>85212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rPr>
                <w:i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936A8D" w:rsidRDefault="00BE7297" w:rsidP="00BE7297">
            <w:pPr>
              <w:pStyle w:val="Nagwek5"/>
              <w:spacing w:line="276" w:lineRule="auto"/>
              <w:outlineLvl w:val="4"/>
              <w:rPr>
                <w:sz w:val="16"/>
                <w:szCs w:val="16"/>
              </w:rPr>
            </w:pPr>
            <w:r w:rsidRPr="00936A8D">
              <w:rPr>
                <w:sz w:val="16"/>
                <w:szCs w:val="16"/>
              </w:rPr>
              <w:t>Realizacja świadczeń rodzinnych  , opłacenia składek na ubezpieczenie emerytalne i rentowe z ubezpieczenia społecznego za osoby otrzymujące świadczenia pielęgnacyjne na podstawie przepisów o systemie ubezpieczeń społecznych , oraz na realizację świadczeń z funduszu alimentacyjnego na podstawie przepisów o pomocy osobom uprawnionym do alimentów.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jc w:val="right"/>
              <w:rPr>
                <w:i/>
              </w:rPr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5302D" w:rsidRDefault="00BE7297" w:rsidP="00BE729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5302D" w:rsidRDefault="00BE7297" w:rsidP="00BE7297">
            <w:pPr>
              <w:rPr>
                <w:sz w:val="18"/>
                <w:szCs w:val="18"/>
              </w:rPr>
            </w:pPr>
            <w:r w:rsidRPr="0035302D">
              <w:rPr>
                <w:sz w:val="18"/>
                <w:szCs w:val="18"/>
              </w:rPr>
              <w:t>3110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5302D" w:rsidRDefault="00BE7297" w:rsidP="00BE7297">
            <w:pPr>
              <w:pStyle w:val="Nagwek5"/>
              <w:spacing w:line="276" w:lineRule="auto"/>
              <w:outlineLvl w:val="4"/>
              <w:rPr>
                <w:i w:val="0"/>
                <w:sz w:val="18"/>
                <w:szCs w:val="18"/>
              </w:rPr>
            </w:pPr>
            <w:r w:rsidRPr="0035302D">
              <w:rPr>
                <w:i w:val="0"/>
                <w:sz w:val="18"/>
                <w:szCs w:val="18"/>
              </w:rPr>
              <w:t xml:space="preserve">Świadczenia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1.650.033,00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1.650.033,00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1.650.033,00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Wynagrodzenia osobowe pracowników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41.908,00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41.908,00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41.908,00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Dodatkowe wynagrodzenia roczne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3.000,00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39.598,00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39.598,00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39.598,00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1.047,00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1.047,00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1.047,00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620,00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620,00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620,00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usług pozostałych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1700,00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1700,00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1700,00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16836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Odpis na zakładowy fundusz świadczeń socjalnych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1.094,00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1.094,00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1.094,00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RPr="00936A8D" w:rsidTr="00D91A3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936A8D" w:rsidRDefault="00BE7297" w:rsidP="00BE7297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>85213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936A8D" w:rsidRDefault="00BE7297" w:rsidP="00BE7297">
            <w:pPr>
              <w:pStyle w:val="Nagwek5"/>
              <w:spacing w:line="276" w:lineRule="auto"/>
              <w:outlineLvl w:val="4"/>
              <w:rPr>
                <w:sz w:val="18"/>
                <w:szCs w:val="18"/>
              </w:rPr>
            </w:pPr>
            <w:r w:rsidRPr="00936A8D">
              <w:rPr>
                <w:sz w:val="18"/>
                <w:szCs w:val="18"/>
              </w:rPr>
              <w:t xml:space="preserve">Składki , ubezpieczenia zdrowotne podopiecznych pobierających zasiłek stałe , świadczenia pielęgnacyjne.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2.460,00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+1.100,00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3.560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2.460,00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+1.100,00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3.560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3.560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BE7297" w:rsidRPr="00562442" w:rsidTr="00D91A3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562442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rPr>
                <w:sz w:val="18"/>
                <w:szCs w:val="18"/>
              </w:rPr>
            </w:pPr>
            <w:r w:rsidRPr="00562442">
              <w:rPr>
                <w:sz w:val="18"/>
                <w:szCs w:val="18"/>
              </w:rPr>
              <w:t>4130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562442" w:rsidRDefault="00BE7297" w:rsidP="00BE7297">
            <w:pPr>
              <w:pStyle w:val="Nagwek5"/>
              <w:spacing w:line="276" w:lineRule="auto"/>
              <w:outlineLvl w:val="4"/>
              <w:rPr>
                <w:i w:val="0"/>
                <w:sz w:val="18"/>
                <w:szCs w:val="18"/>
              </w:rPr>
            </w:pPr>
            <w:r w:rsidRPr="00562442">
              <w:rPr>
                <w:i w:val="0"/>
                <w:sz w:val="18"/>
                <w:szCs w:val="18"/>
              </w:rPr>
              <w:t xml:space="preserve">Składki na ubezpieczenia zdrowotne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2.460,00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+1.100,00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3.560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3.560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</w:tr>
      <w:tr w:rsidR="00BE7297" w:rsidRPr="00936A8D" w:rsidTr="00D91A3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936A8D" w:rsidRDefault="00BE7297" w:rsidP="00BE7297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>85228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936A8D" w:rsidRDefault="00BE7297" w:rsidP="00BE7297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 xml:space="preserve">Specjalistyczne usługi opiekuńcze nad chorymi w domu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6.270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6.270,00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6.270</w:t>
            </w:r>
            <w:r w:rsidRPr="003A08EE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6.270,00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i/>
                <w:sz w:val="18"/>
                <w:szCs w:val="18"/>
              </w:rPr>
            </w:pPr>
            <w:r w:rsidRPr="003A08EE">
              <w:rPr>
                <w:i/>
                <w:sz w:val="18"/>
                <w:szCs w:val="18"/>
              </w:rPr>
              <w:t>6.270,00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BE7297" w:rsidRPr="00936A8D" w:rsidRDefault="00BE7297" w:rsidP="00BE7297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BE7297" w:rsidRPr="00562442" w:rsidTr="00D91A3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562442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rPr>
                <w:sz w:val="18"/>
                <w:szCs w:val="18"/>
              </w:rPr>
            </w:pPr>
            <w:r w:rsidRPr="00562442">
              <w:rPr>
                <w:sz w:val="18"/>
                <w:szCs w:val="18"/>
              </w:rPr>
              <w:t>4300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562442" w:rsidRDefault="00BE7297" w:rsidP="00BE7297">
            <w:pPr>
              <w:pStyle w:val="Tekstpodstawowy"/>
              <w:rPr>
                <w:b w:val="0"/>
                <w:sz w:val="18"/>
                <w:szCs w:val="18"/>
              </w:rPr>
            </w:pPr>
            <w:r w:rsidRPr="00562442">
              <w:rPr>
                <w:b w:val="0"/>
                <w:sz w:val="18"/>
                <w:szCs w:val="18"/>
              </w:rPr>
              <w:t xml:space="preserve">Zakup usług pozostałych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6.270</w:t>
            </w:r>
            <w:r w:rsidRPr="003A08EE">
              <w:rPr>
                <w:sz w:val="18"/>
                <w:szCs w:val="18"/>
              </w:rPr>
              <w:t>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6.270,00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6.270,00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BE7297" w:rsidRPr="00562442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</w:tr>
    </w:tbl>
    <w:p w:rsidR="00F46D46" w:rsidRDefault="00F46D46"/>
    <w:tbl>
      <w:tblPr>
        <w:tblStyle w:val="Tabela-Siatka"/>
        <w:tblW w:w="163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3402"/>
        <w:gridCol w:w="1276"/>
        <w:gridCol w:w="1275"/>
        <w:gridCol w:w="1272"/>
        <w:gridCol w:w="1418"/>
        <w:gridCol w:w="1279"/>
        <w:gridCol w:w="1414"/>
        <w:gridCol w:w="1417"/>
        <w:gridCol w:w="855"/>
        <w:gridCol w:w="566"/>
      </w:tblGrid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CF53D6" w:rsidRDefault="00BE7297" w:rsidP="00BE7297">
            <w:pPr>
              <w:rPr>
                <w:i/>
                <w:sz w:val="18"/>
                <w:szCs w:val="18"/>
              </w:rPr>
            </w:pPr>
            <w:r w:rsidRPr="00CF53D6">
              <w:rPr>
                <w:i/>
                <w:sz w:val="18"/>
                <w:szCs w:val="18"/>
              </w:rPr>
              <w:t>85295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CF53D6" w:rsidRDefault="00BE7297" w:rsidP="00BE7297">
            <w:pPr>
              <w:rPr>
                <w:i/>
                <w:sz w:val="20"/>
                <w:szCs w:val="20"/>
              </w:rPr>
            </w:pPr>
            <w:r w:rsidRPr="00CF53D6">
              <w:rPr>
                <w:i/>
                <w:sz w:val="20"/>
                <w:szCs w:val="20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506,00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3A08EE">
              <w:rPr>
                <w:sz w:val="18"/>
                <w:szCs w:val="18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 w:rsidRPr="003A08EE">
              <w:rPr>
                <w:sz w:val="18"/>
                <w:szCs w:val="18"/>
              </w:rPr>
              <w:t>506,00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E221D3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  <w:r w:rsidR="0072708A">
              <w:rPr>
                <w:sz w:val="18"/>
                <w:szCs w:val="18"/>
              </w:rPr>
              <w:t>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E221D3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E7297" w:rsidRPr="003A08EE">
              <w:rPr>
                <w:sz w:val="18"/>
                <w:szCs w:val="18"/>
              </w:rPr>
              <w:t>06,00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Pr="003A08EE" w:rsidRDefault="00E221D3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E7297" w:rsidRPr="003A08EE">
              <w:rPr>
                <w:sz w:val="18"/>
                <w:szCs w:val="18"/>
              </w:rPr>
              <w:t>06,00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CF53D6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Wynagrodzenia osobowe pracowników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E221D3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</w:t>
            </w:r>
            <w:r w:rsidR="00BE7297">
              <w:rPr>
                <w:sz w:val="18"/>
                <w:szCs w:val="18"/>
              </w:rPr>
              <w:t>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CF53D6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CF53D6" w:rsidRDefault="00BE7297" w:rsidP="00BE7297">
            <w:pPr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707A0E" w:rsidRDefault="00BE7297" w:rsidP="00BE7297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rPr>
          <w:gridAfter w:val="1"/>
          <w:wAfter w:w="566" w:type="dxa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Default="00BE7297" w:rsidP="00BE7297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Default="00BE7297" w:rsidP="00BE72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152,00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3A08EE" w:rsidRDefault="00BE7297" w:rsidP="00BE72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</w:pPr>
          </w:p>
        </w:tc>
      </w:tr>
      <w:tr w:rsidR="00BE7297" w:rsidTr="00D91A3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Default="00BE7297" w:rsidP="00BE729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Default="00BE7297" w:rsidP="00BE7297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297" w:rsidRDefault="00BE7297" w:rsidP="00BE7297">
            <w:pPr>
              <w:jc w:val="right"/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5B79FB" w:rsidRDefault="00BE7297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1.936.943,12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Pr="00F30898" w:rsidRDefault="00BB23FA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+39.403</w:t>
            </w:r>
            <w:r w:rsidR="00BE7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5B79FB" w:rsidRDefault="00BB23FA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1.976.346,12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7297" w:rsidRPr="00143C59" w:rsidRDefault="00BE7297" w:rsidP="00BE729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1.936.943,12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F30898" w:rsidRDefault="00BB23FA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+39.403</w:t>
            </w:r>
            <w:r w:rsidR="00BE729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7297" w:rsidRPr="005B79FB" w:rsidRDefault="00BB23FA" w:rsidP="00BE729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1.976.346</w:t>
            </w:r>
            <w:r w:rsidR="00BE7297">
              <w:rPr>
                <w:b/>
                <w:sz w:val="18"/>
                <w:szCs w:val="18"/>
              </w:rPr>
              <w:t>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7297" w:rsidRPr="00143C59" w:rsidRDefault="00BB23FA" w:rsidP="00BE729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1.976.346</w:t>
            </w:r>
            <w:r w:rsidR="00BE7297">
              <w:rPr>
                <w:b/>
                <w:sz w:val="20"/>
                <w:szCs w:val="20"/>
              </w:rPr>
              <w:t>,12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7297" w:rsidRDefault="00BE7297" w:rsidP="00BE7297">
            <w:pPr>
              <w:jc w:val="right"/>
              <w:rPr>
                <w:b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BE7297" w:rsidRDefault="00BE7297" w:rsidP="00BE7297">
            <w:pPr>
              <w:jc w:val="right"/>
              <w:rPr>
                <w:b/>
              </w:rPr>
            </w:pPr>
          </w:p>
        </w:tc>
      </w:tr>
    </w:tbl>
    <w:p w:rsidR="00BA26E9" w:rsidRDefault="00BA26E9" w:rsidP="00BA26E9">
      <w:pPr>
        <w:rPr>
          <w:sz w:val="16"/>
          <w:szCs w:val="16"/>
        </w:rPr>
      </w:pPr>
    </w:p>
    <w:p w:rsidR="002E45C9" w:rsidRPr="002E45C9" w:rsidRDefault="002E45C9" w:rsidP="00BA26E9">
      <w:pPr>
        <w:rPr>
          <w:sz w:val="16"/>
          <w:szCs w:val="16"/>
        </w:rPr>
      </w:pPr>
    </w:p>
    <w:p w:rsidR="007865FD" w:rsidRDefault="007865FD" w:rsidP="007865FD">
      <w:pPr>
        <w:pStyle w:val="Bezodstpw"/>
        <w:jc w:val="right"/>
      </w:pPr>
      <w:r>
        <w:t xml:space="preserve">Przewodniczący </w:t>
      </w:r>
    </w:p>
    <w:p w:rsidR="007865FD" w:rsidRDefault="007865FD" w:rsidP="007865FD">
      <w:pPr>
        <w:pStyle w:val="Bezodstpw"/>
        <w:jc w:val="right"/>
      </w:pPr>
      <w:r>
        <w:t xml:space="preserve">Rady Gminy </w:t>
      </w:r>
    </w:p>
    <w:p w:rsidR="007865FD" w:rsidRDefault="007865FD" w:rsidP="007865FD">
      <w:pPr>
        <w:pStyle w:val="Bezodstpw"/>
        <w:jc w:val="right"/>
      </w:pPr>
    </w:p>
    <w:p w:rsidR="007865FD" w:rsidRDefault="007865FD" w:rsidP="007865FD">
      <w:pPr>
        <w:pStyle w:val="Bezodstpw"/>
        <w:jc w:val="right"/>
      </w:pPr>
      <w:r>
        <w:t xml:space="preserve">Henryk Cebula </w:t>
      </w:r>
    </w:p>
    <w:p w:rsidR="006E68B4" w:rsidRDefault="006E68B4" w:rsidP="00BA26E9"/>
    <w:p w:rsidR="006E68B4" w:rsidRDefault="006E68B4" w:rsidP="00BA26E9"/>
    <w:p w:rsidR="006E68B4" w:rsidRDefault="006E68B4" w:rsidP="00BA26E9"/>
    <w:p w:rsidR="006E68B4" w:rsidRDefault="006E68B4" w:rsidP="00BA26E9"/>
    <w:p w:rsidR="007865FD" w:rsidRDefault="007865FD" w:rsidP="00BA26E9"/>
    <w:p w:rsidR="007865FD" w:rsidRDefault="007865FD" w:rsidP="00BA26E9"/>
    <w:p w:rsidR="007865FD" w:rsidRDefault="007865FD" w:rsidP="00BA26E9"/>
    <w:p w:rsidR="007865FD" w:rsidRDefault="007865FD" w:rsidP="00BA26E9"/>
    <w:p w:rsidR="007865FD" w:rsidRDefault="007865FD" w:rsidP="00BA26E9"/>
    <w:p w:rsidR="007865FD" w:rsidRDefault="007865FD" w:rsidP="00BA26E9"/>
    <w:p w:rsidR="007865FD" w:rsidRDefault="007865FD" w:rsidP="00BA26E9"/>
    <w:p w:rsidR="00882EA7" w:rsidRDefault="00882EA7" w:rsidP="000A2211">
      <w:bookmarkStart w:id="0" w:name="_GoBack"/>
      <w:bookmarkEnd w:id="0"/>
    </w:p>
    <w:p w:rsidR="00882EA7" w:rsidRDefault="00882EA7" w:rsidP="000A2211"/>
    <w:p w:rsidR="00882EA7" w:rsidRDefault="00882EA7" w:rsidP="000A2211"/>
    <w:sectPr w:rsidR="00882EA7" w:rsidSect="001047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2B" w:rsidRDefault="00A5102B" w:rsidP="00C831AC">
      <w:pPr>
        <w:spacing w:after="0" w:line="240" w:lineRule="auto"/>
      </w:pPr>
      <w:r>
        <w:separator/>
      </w:r>
    </w:p>
  </w:endnote>
  <w:endnote w:type="continuationSeparator" w:id="0">
    <w:p w:rsidR="00A5102B" w:rsidRDefault="00A5102B" w:rsidP="00C8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2B" w:rsidRDefault="00A5102B" w:rsidP="00C831AC">
      <w:pPr>
        <w:spacing w:after="0" w:line="240" w:lineRule="auto"/>
      </w:pPr>
      <w:r>
        <w:separator/>
      </w:r>
    </w:p>
  </w:footnote>
  <w:footnote w:type="continuationSeparator" w:id="0">
    <w:p w:rsidR="00A5102B" w:rsidRDefault="00A5102B" w:rsidP="00C83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5C4F"/>
    <w:rsid w:val="00001305"/>
    <w:rsid w:val="0001202B"/>
    <w:rsid w:val="00023FA1"/>
    <w:rsid w:val="00040EB4"/>
    <w:rsid w:val="00053185"/>
    <w:rsid w:val="000567F5"/>
    <w:rsid w:val="000705FE"/>
    <w:rsid w:val="00071CF4"/>
    <w:rsid w:val="000974D6"/>
    <w:rsid w:val="000A068F"/>
    <w:rsid w:val="000A2211"/>
    <w:rsid w:val="000C0B30"/>
    <w:rsid w:val="000E71B3"/>
    <w:rsid w:val="00104703"/>
    <w:rsid w:val="00106376"/>
    <w:rsid w:val="0011356D"/>
    <w:rsid w:val="00116836"/>
    <w:rsid w:val="001257A4"/>
    <w:rsid w:val="001279F9"/>
    <w:rsid w:val="00143C59"/>
    <w:rsid w:val="0015117A"/>
    <w:rsid w:val="00163563"/>
    <w:rsid w:val="00177E97"/>
    <w:rsid w:val="001932DE"/>
    <w:rsid w:val="00195B07"/>
    <w:rsid w:val="001B0E54"/>
    <w:rsid w:val="001C2358"/>
    <w:rsid w:val="001C47E3"/>
    <w:rsid w:val="001C4888"/>
    <w:rsid w:val="001C6AB0"/>
    <w:rsid w:val="001D1176"/>
    <w:rsid w:val="001D16C1"/>
    <w:rsid w:val="001D3379"/>
    <w:rsid w:val="001D5504"/>
    <w:rsid w:val="001E7C77"/>
    <w:rsid w:val="001E7CD6"/>
    <w:rsid w:val="001F0A9C"/>
    <w:rsid w:val="001F1762"/>
    <w:rsid w:val="00212483"/>
    <w:rsid w:val="0021713A"/>
    <w:rsid w:val="0024675F"/>
    <w:rsid w:val="00251E7D"/>
    <w:rsid w:val="00256FD3"/>
    <w:rsid w:val="00264928"/>
    <w:rsid w:val="002654FE"/>
    <w:rsid w:val="00273D2E"/>
    <w:rsid w:val="00275CF2"/>
    <w:rsid w:val="00282719"/>
    <w:rsid w:val="002951DA"/>
    <w:rsid w:val="00296DE9"/>
    <w:rsid w:val="002B28DB"/>
    <w:rsid w:val="002B75FF"/>
    <w:rsid w:val="002C00F5"/>
    <w:rsid w:val="002D0B31"/>
    <w:rsid w:val="002D321C"/>
    <w:rsid w:val="002D6AD7"/>
    <w:rsid w:val="002E15FC"/>
    <w:rsid w:val="002E45C9"/>
    <w:rsid w:val="002E7B65"/>
    <w:rsid w:val="002F5A00"/>
    <w:rsid w:val="00302FF3"/>
    <w:rsid w:val="00311464"/>
    <w:rsid w:val="00342D0D"/>
    <w:rsid w:val="00346A8D"/>
    <w:rsid w:val="0034743D"/>
    <w:rsid w:val="00350606"/>
    <w:rsid w:val="00352352"/>
    <w:rsid w:val="0035302D"/>
    <w:rsid w:val="00354B71"/>
    <w:rsid w:val="00361585"/>
    <w:rsid w:val="00367F00"/>
    <w:rsid w:val="003778F6"/>
    <w:rsid w:val="003840E7"/>
    <w:rsid w:val="00384DB2"/>
    <w:rsid w:val="003865BD"/>
    <w:rsid w:val="003934FF"/>
    <w:rsid w:val="003944E5"/>
    <w:rsid w:val="003965CF"/>
    <w:rsid w:val="003A01DA"/>
    <w:rsid w:val="003A08EE"/>
    <w:rsid w:val="003B1591"/>
    <w:rsid w:val="003C3684"/>
    <w:rsid w:val="003C5589"/>
    <w:rsid w:val="003F03C4"/>
    <w:rsid w:val="003F2EF3"/>
    <w:rsid w:val="00432685"/>
    <w:rsid w:val="00435FD7"/>
    <w:rsid w:val="00440DE4"/>
    <w:rsid w:val="004469B2"/>
    <w:rsid w:val="00451516"/>
    <w:rsid w:val="004539D5"/>
    <w:rsid w:val="004540F7"/>
    <w:rsid w:val="00457D40"/>
    <w:rsid w:val="004627C2"/>
    <w:rsid w:val="004677DD"/>
    <w:rsid w:val="004737F0"/>
    <w:rsid w:val="00476138"/>
    <w:rsid w:val="004779F8"/>
    <w:rsid w:val="00480017"/>
    <w:rsid w:val="00480D44"/>
    <w:rsid w:val="00496F23"/>
    <w:rsid w:val="004975B1"/>
    <w:rsid w:val="004A77E4"/>
    <w:rsid w:val="004B0AC9"/>
    <w:rsid w:val="004C2AEB"/>
    <w:rsid w:val="004D2529"/>
    <w:rsid w:val="004D3D72"/>
    <w:rsid w:val="004F190D"/>
    <w:rsid w:val="004F4E2C"/>
    <w:rsid w:val="004F71DD"/>
    <w:rsid w:val="0050312E"/>
    <w:rsid w:val="00506C30"/>
    <w:rsid w:val="00537D71"/>
    <w:rsid w:val="0054231F"/>
    <w:rsid w:val="00551DD9"/>
    <w:rsid w:val="0055431E"/>
    <w:rsid w:val="00562442"/>
    <w:rsid w:val="00564500"/>
    <w:rsid w:val="005749DF"/>
    <w:rsid w:val="005840E9"/>
    <w:rsid w:val="00591FFA"/>
    <w:rsid w:val="0059285F"/>
    <w:rsid w:val="00593E36"/>
    <w:rsid w:val="00595139"/>
    <w:rsid w:val="0059552A"/>
    <w:rsid w:val="005A0BCF"/>
    <w:rsid w:val="005A51C3"/>
    <w:rsid w:val="005B5760"/>
    <w:rsid w:val="005B6B3F"/>
    <w:rsid w:val="005B79FB"/>
    <w:rsid w:val="005D12B5"/>
    <w:rsid w:val="005E2A41"/>
    <w:rsid w:val="005E4907"/>
    <w:rsid w:val="005F3A15"/>
    <w:rsid w:val="005F5BCC"/>
    <w:rsid w:val="005F7F9D"/>
    <w:rsid w:val="00614728"/>
    <w:rsid w:val="00620FD7"/>
    <w:rsid w:val="00623A3E"/>
    <w:rsid w:val="006277B5"/>
    <w:rsid w:val="00630E03"/>
    <w:rsid w:val="00634585"/>
    <w:rsid w:val="00635E35"/>
    <w:rsid w:val="00647E12"/>
    <w:rsid w:val="00653973"/>
    <w:rsid w:val="00660253"/>
    <w:rsid w:val="006669A3"/>
    <w:rsid w:val="00682304"/>
    <w:rsid w:val="006850D4"/>
    <w:rsid w:val="006B5107"/>
    <w:rsid w:val="006C18DF"/>
    <w:rsid w:val="006C1F56"/>
    <w:rsid w:val="006C6ADC"/>
    <w:rsid w:val="006C6FB2"/>
    <w:rsid w:val="006D0BC1"/>
    <w:rsid w:val="006D21DA"/>
    <w:rsid w:val="006E68B4"/>
    <w:rsid w:val="006F753E"/>
    <w:rsid w:val="00702177"/>
    <w:rsid w:val="00703F5D"/>
    <w:rsid w:val="007060AF"/>
    <w:rsid w:val="00706FAD"/>
    <w:rsid w:val="00707A0E"/>
    <w:rsid w:val="00717B1D"/>
    <w:rsid w:val="0072708A"/>
    <w:rsid w:val="00730EC6"/>
    <w:rsid w:val="00734DCD"/>
    <w:rsid w:val="007460BA"/>
    <w:rsid w:val="00765E2B"/>
    <w:rsid w:val="00782569"/>
    <w:rsid w:val="007865FD"/>
    <w:rsid w:val="00787E6C"/>
    <w:rsid w:val="007A02FE"/>
    <w:rsid w:val="007A13AB"/>
    <w:rsid w:val="007A5F55"/>
    <w:rsid w:val="007B0539"/>
    <w:rsid w:val="007B1F5F"/>
    <w:rsid w:val="007B672F"/>
    <w:rsid w:val="007C1028"/>
    <w:rsid w:val="007C7EEA"/>
    <w:rsid w:val="007D6141"/>
    <w:rsid w:val="007D67A5"/>
    <w:rsid w:val="007E4A46"/>
    <w:rsid w:val="007F0307"/>
    <w:rsid w:val="00804415"/>
    <w:rsid w:val="00805B11"/>
    <w:rsid w:val="00827397"/>
    <w:rsid w:val="00860136"/>
    <w:rsid w:val="00873F07"/>
    <w:rsid w:val="00875023"/>
    <w:rsid w:val="00882EA7"/>
    <w:rsid w:val="008A0897"/>
    <w:rsid w:val="008A2C72"/>
    <w:rsid w:val="008A42E7"/>
    <w:rsid w:val="008A5B5A"/>
    <w:rsid w:val="008B1797"/>
    <w:rsid w:val="008B56CF"/>
    <w:rsid w:val="008C09F7"/>
    <w:rsid w:val="008C1569"/>
    <w:rsid w:val="008C5ED5"/>
    <w:rsid w:val="008D0B2E"/>
    <w:rsid w:val="008D2210"/>
    <w:rsid w:val="008E4CDD"/>
    <w:rsid w:val="008F4A65"/>
    <w:rsid w:val="008F5EA2"/>
    <w:rsid w:val="008F6E2A"/>
    <w:rsid w:val="009027AE"/>
    <w:rsid w:val="00902FCE"/>
    <w:rsid w:val="00921AC7"/>
    <w:rsid w:val="00932FA8"/>
    <w:rsid w:val="0093317C"/>
    <w:rsid w:val="00935519"/>
    <w:rsid w:val="00936A8D"/>
    <w:rsid w:val="00940F7D"/>
    <w:rsid w:val="009429C0"/>
    <w:rsid w:val="00954A4B"/>
    <w:rsid w:val="009915E4"/>
    <w:rsid w:val="00994A26"/>
    <w:rsid w:val="00995543"/>
    <w:rsid w:val="009A5368"/>
    <w:rsid w:val="009A7A05"/>
    <w:rsid w:val="009B1221"/>
    <w:rsid w:val="009C27DA"/>
    <w:rsid w:val="009D265D"/>
    <w:rsid w:val="009E04BC"/>
    <w:rsid w:val="009E44F9"/>
    <w:rsid w:val="009E4BE9"/>
    <w:rsid w:val="009E4F32"/>
    <w:rsid w:val="009E5B43"/>
    <w:rsid w:val="009F5978"/>
    <w:rsid w:val="00A11526"/>
    <w:rsid w:val="00A15D3C"/>
    <w:rsid w:val="00A16447"/>
    <w:rsid w:val="00A22E97"/>
    <w:rsid w:val="00A3796B"/>
    <w:rsid w:val="00A37CE4"/>
    <w:rsid w:val="00A40072"/>
    <w:rsid w:val="00A40CF1"/>
    <w:rsid w:val="00A41B29"/>
    <w:rsid w:val="00A43A68"/>
    <w:rsid w:val="00A46E22"/>
    <w:rsid w:val="00A5102B"/>
    <w:rsid w:val="00A51744"/>
    <w:rsid w:val="00A63DDE"/>
    <w:rsid w:val="00A66557"/>
    <w:rsid w:val="00A7218A"/>
    <w:rsid w:val="00A73BBD"/>
    <w:rsid w:val="00A742DF"/>
    <w:rsid w:val="00A80001"/>
    <w:rsid w:val="00A84CED"/>
    <w:rsid w:val="00A90833"/>
    <w:rsid w:val="00A96D85"/>
    <w:rsid w:val="00AA19DD"/>
    <w:rsid w:val="00AA1CFF"/>
    <w:rsid w:val="00AA535D"/>
    <w:rsid w:val="00AA561D"/>
    <w:rsid w:val="00AB5D74"/>
    <w:rsid w:val="00AB7669"/>
    <w:rsid w:val="00AC0293"/>
    <w:rsid w:val="00AC310D"/>
    <w:rsid w:val="00AD1212"/>
    <w:rsid w:val="00AD5AB3"/>
    <w:rsid w:val="00B00C4F"/>
    <w:rsid w:val="00B02853"/>
    <w:rsid w:val="00B059E1"/>
    <w:rsid w:val="00B079B5"/>
    <w:rsid w:val="00B07A35"/>
    <w:rsid w:val="00B22582"/>
    <w:rsid w:val="00B26F64"/>
    <w:rsid w:val="00B36097"/>
    <w:rsid w:val="00B37A23"/>
    <w:rsid w:val="00B419F6"/>
    <w:rsid w:val="00B46CA3"/>
    <w:rsid w:val="00B5082F"/>
    <w:rsid w:val="00B50BD2"/>
    <w:rsid w:val="00B5641C"/>
    <w:rsid w:val="00B57518"/>
    <w:rsid w:val="00B738DD"/>
    <w:rsid w:val="00B75F24"/>
    <w:rsid w:val="00B80BEC"/>
    <w:rsid w:val="00B906B1"/>
    <w:rsid w:val="00B910FC"/>
    <w:rsid w:val="00B93480"/>
    <w:rsid w:val="00BA26E9"/>
    <w:rsid w:val="00BA60FB"/>
    <w:rsid w:val="00BB23FA"/>
    <w:rsid w:val="00BB30A5"/>
    <w:rsid w:val="00BC6509"/>
    <w:rsid w:val="00BD3656"/>
    <w:rsid w:val="00BD3D8B"/>
    <w:rsid w:val="00BD485C"/>
    <w:rsid w:val="00BD7AE3"/>
    <w:rsid w:val="00BE1D38"/>
    <w:rsid w:val="00BE20CA"/>
    <w:rsid w:val="00BE7297"/>
    <w:rsid w:val="00C22A48"/>
    <w:rsid w:val="00C26FDE"/>
    <w:rsid w:val="00C37B8E"/>
    <w:rsid w:val="00C57B5C"/>
    <w:rsid w:val="00C63EB5"/>
    <w:rsid w:val="00C74757"/>
    <w:rsid w:val="00C75880"/>
    <w:rsid w:val="00C7763F"/>
    <w:rsid w:val="00C831AC"/>
    <w:rsid w:val="00C9084C"/>
    <w:rsid w:val="00C963DD"/>
    <w:rsid w:val="00CA3579"/>
    <w:rsid w:val="00CA65D3"/>
    <w:rsid w:val="00CB1C32"/>
    <w:rsid w:val="00CB47EA"/>
    <w:rsid w:val="00CB4CEF"/>
    <w:rsid w:val="00CB7720"/>
    <w:rsid w:val="00CB7C54"/>
    <w:rsid w:val="00CC0133"/>
    <w:rsid w:val="00CC1201"/>
    <w:rsid w:val="00CD1A25"/>
    <w:rsid w:val="00CE0B21"/>
    <w:rsid w:val="00CE3EA9"/>
    <w:rsid w:val="00CE43B9"/>
    <w:rsid w:val="00CE4BBE"/>
    <w:rsid w:val="00CF1B2A"/>
    <w:rsid w:val="00CF53D6"/>
    <w:rsid w:val="00D012B6"/>
    <w:rsid w:val="00D13833"/>
    <w:rsid w:val="00D243E6"/>
    <w:rsid w:val="00D407A2"/>
    <w:rsid w:val="00D4117D"/>
    <w:rsid w:val="00D56C9A"/>
    <w:rsid w:val="00D7116A"/>
    <w:rsid w:val="00D8297B"/>
    <w:rsid w:val="00D870A7"/>
    <w:rsid w:val="00D90B9C"/>
    <w:rsid w:val="00D91A39"/>
    <w:rsid w:val="00DA4594"/>
    <w:rsid w:val="00DB336B"/>
    <w:rsid w:val="00DB3C93"/>
    <w:rsid w:val="00DC18C6"/>
    <w:rsid w:val="00DC2214"/>
    <w:rsid w:val="00DC2836"/>
    <w:rsid w:val="00DE2353"/>
    <w:rsid w:val="00DF3870"/>
    <w:rsid w:val="00DF6BD0"/>
    <w:rsid w:val="00E15068"/>
    <w:rsid w:val="00E20E00"/>
    <w:rsid w:val="00E221D3"/>
    <w:rsid w:val="00E35445"/>
    <w:rsid w:val="00E605C7"/>
    <w:rsid w:val="00E62175"/>
    <w:rsid w:val="00E6283D"/>
    <w:rsid w:val="00E64B26"/>
    <w:rsid w:val="00E64C6B"/>
    <w:rsid w:val="00E66222"/>
    <w:rsid w:val="00E77FFB"/>
    <w:rsid w:val="00E93EFC"/>
    <w:rsid w:val="00EA2F52"/>
    <w:rsid w:val="00EA40B4"/>
    <w:rsid w:val="00EB30F7"/>
    <w:rsid w:val="00EB466D"/>
    <w:rsid w:val="00ED39B9"/>
    <w:rsid w:val="00ED3B26"/>
    <w:rsid w:val="00ED44E6"/>
    <w:rsid w:val="00EE263B"/>
    <w:rsid w:val="00EE2DA8"/>
    <w:rsid w:val="00F0219A"/>
    <w:rsid w:val="00F024AD"/>
    <w:rsid w:val="00F055D9"/>
    <w:rsid w:val="00F15FE9"/>
    <w:rsid w:val="00F17A27"/>
    <w:rsid w:val="00F21082"/>
    <w:rsid w:val="00F21ABC"/>
    <w:rsid w:val="00F26F2E"/>
    <w:rsid w:val="00F273DB"/>
    <w:rsid w:val="00F30898"/>
    <w:rsid w:val="00F3353F"/>
    <w:rsid w:val="00F3376B"/>
    <w:rsid w:val="00F35C4F"/>
    <w:rsid w:val="00F35FBB"/>
    <w:rsid w:val="00F466B8"/>
    <w:rsid w:val="00F46D46"/>
    <w:rsid w:val="00F530E7"/>
    <w:rsid w:val="00F6452E"/>
    <w:rsid w:val="00F65C33"/>
    <w:rsid w:val="00F6658F"/>
    <w:rsid w:val="00F70C1C"/>
    <w:rsid w:val="00F738F2"/>
    <w:rsid w:val="00F743BA"/>
    <w:rsid w:val="00F86ED7"/>
    <w:rsid w:val="00F90BD1"/>
    <w:rsid w:val="00F936DD"/>
    <w:rsid w:val="00F97015"/>
    <w:rsid w:val="00FA09E4"/>
    <w:rsid w:val="00FA609C"/>
    <w:rsid w:val="00FA71A0"/>
    <w:rsid w:val="00FB599E"/>
    <w:rsid w:val="00FD1CF8"/>
    <w:rsid w:val="00FD3745"/>
    <w:rsid w:val="00FF09DA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2B5AC-2CD6-4E3E-821B-C2EDE6E2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897"/>
  </w:style>
  <w:style w:type="paragraph" w:styleId="Nagwek1">
    <w:name w:val="heading 1"/>
    <w:basedOn w:val="Normalny"/>
    <w:next w:val="Normalny"/>
    <w:link w:val="Nagwek1Znak"/>
    <w:uiPriority w:val="9"/>
    <w:qFormat/>
    <w:rsid w:val="00F35C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F65C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5C4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35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C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35C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rsid w:val="001047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5Znak">
    <w:name w:val="Nagłówek 5 Znak"/>
    <w:basedOn w:val="Domylnaczcionkaakapitu"/>
    <w:link w:val="Nagwek5"/>
    <w:rsid w:val="00F65C33"/>
    <w:rPr>
      <w:rFonts w:ascii="Times New Roman" w:eastAsia="Times New Roman" w:hAnsi="Times New Roman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B80BE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8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1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1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1A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566B-4930-4F29-8929-4D9154A6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JSkrocka</cp:lastModifiedBy>
  <cp:revision>367</cp:revision>
  <cp:lastPrinted>2015-06-26T07:28:00Z</cp:lastPrinted>
  <dcterms:created xsi:type="dcterms:W3CDTF">2009-11-11T14:02:00Z</dcterms:created>
  <dcterms:modified xsi:type="dcterms:W3CDTF">2015-06-30T08:59:00Z</dcterms:modified>
</cp:coreProperties>
</file>