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D61" w:rsidRPr="004D2CEB" w:rsidRDefault="001770CE" w:rsidP="00387D61">
      <w:pPr>
        <w:pStyle w:val="Bezodstpw"/>
        <w:rPr>
          <w:b/>
          <w:sz w:val="20"/>
          <w:szCs w:val="20"/>
        </w:rPr>
      </w:pPr>
      <w:r>
        <w:rPr>
          <w:b/>
          <w:sz w:val="18"/>
          <w:szCs w:val="18"/>
        </w:rPr>
        <w:t>Załącznik  nr 2  Uchwała</w:t>
      </w:r>
      <w:r w:rsidR="00387D61" w:rsidRPr="004D2CEB">
        <w:rPr>
          <w:b/>
          <w:sz w:val="18"/>
          <w:szCs w:val="18"/>
        </w:rPr>
        <w:t xml:space="preserve">  </w:t>
      </w:r>
      <w:r w:rsidR="00BB27D0">
        <w:rPr>
          <w:b/>
          <w:sz w:val="20"/>
        </w:rPr>
        <w:t>Nr XVIII/99</w:t>
      </w:r>
      <w:r w:rsidR="004D2548">
        <w:rPr>
          <w:b/>
          <w:sz w:val="20"/>
        </w:rPr>
        <w:t>/2012 Rady</w:t>
      </w:r>
      <w:r w:rsidR="00387D61" w:rsidRPr="004D2CEB">
        <w:rPr>
          <w:b/>
          <w:sz w:val="20"/>
        </w:rPr>
        <w:t xml:space="preserve"> Gminy Puszcza Mariańska</w:t>
      </w:r>
      <w:r>
        <w:rPr>
          <w:b/>
          <w:sz w:val="18"/>
          <w:szCs w:val="18"/>
        </w:rPr>
        <w:t xml:space="preserve"> z dnia 02.05</w:t>
      </w:r>
      <w:r w:rsidR="00387D61" w:rsidRPr="004D2CEB">
        <w:rPr>
          <w:b/>
          <w:sz w:val="18"/>
          <w:szCs w:val="18"/>
        </w:rPr>
        <w:t xml:space="preserve">.2012 </w:t>
      </w:r>
      <w:proofErr w:type="spellStart"/>
      <w:r w:rsidR="00387D61" w:rsidRPr="004D2CEB">
        <w:rPr>
          <w:b/>
          <w:sz w:val="18"/>
          <w:szCs w:val="18"/>
        </w:rPr>
        <w:t>r</w:t>
      </w:r>
      <w:proofErr w:type="spellEnd"/>
      <w:r w:rsidR="00387D61" w:rsidRPr="004D2CEB">
        <w:rPr>
          <w:b/>
          <w:sz w:val="18"/>
          <w:szCs w:val="18"/>
        </w:rPr>
        <w:t xml:space="preserve">  </w:t>
      </w:r>
      <w:r w:rsidR="00387D61" w:rsidRPr="004D2CEB">
        <w:rPr>
          <w:b/>
          <w:sz w:val="20"/>
          <w:szCs w:val="20"/>
        </w:rPr>
        <w:t xml:space="preserve">Zmieniającej Uchwałę Budżetowa Gminy na rok 2012 </w:t>
      </w:r>
    </w:p>
    <w:p w:rsidR="00387D61" w:rsidRDefault="00387D61" w:rsidP="00387D61">
      <w:pPr>
        <w:pStyle w:val="Bezodstpw"/>
        <w:rPr>
          <w:b/>
        </w:rPr>
      </w:pPr>
      <w:r>
        <w:rPr>
          <w:b/>
          <w:szCs w:val="18"/>
        </w:rPr>
        <w:t xml:space="preserve">WYDATKI </w:t>
      </w:r>
      <w:r>
        <w:rPr>
          <w:b/>
        </w:rPr>
        <w:t>NA ROK 2012</w:t>
      </w:r>
    </w:p>
    <w:tbl>
      <w:tblPr>
        <w:tblW w:w="14745" w:type="dxa"/>
        <w:tblInd w:w="-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7"/>
        <w:gridCol w:w="851"/>
        <w:gridCol w:w="709"/>
        <w:gridCol w:w="4961"/>
        <w:gridCol w:w="1417"/>
        <w:gridCol w:w="1126"/>
        <w:gridCol w:w="1284"/>
        <w:gridCol w:w="1418"/>
        <w:gridCol w:w="1276"/>
        <w:gridCol w:w="1276"/>
      </w:tblGrid>
      <w:tr w:rsidR="00387D61" w:rsidTr="00D020E4"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Default="00387D61" w:rsidP="00D020E4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Dział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Default="00387D61" w:rsidP="00D020E4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Rozdział 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Default="00387D61" w:rsidP="00D020E4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Nazwa działu i rozdziału </w:t>
            </w:r>
          </w:p>
        </w:tc>
        <w:tc>
          <w:tcPr>
            <w:tcW w:w="7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Default="00387D61" w:rsidP="00D020E4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Planowane wydatki na 2012 rok </w:t>
            </w:r>
          </w:p>
        </w:tc>
      </w:tr>
      <w:tr w:rsidR="00387D61" w:rsidTr="00D020E4"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D61" w:rsidRDefault="00387D61" w:rsidP="00D020E4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D61" w:rsidRDefault="00387D61" w:rsidP="00D020E4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D61" w:rsidRDefault="00387D61" w:rsidP="00D020E4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Default="00387D61" w:rsidP="00D020E4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Ogółem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Default="00387D61" w:rsidP="00D020E4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tego :</w:t>
            </w:r>
          </w:p>
        </w:tc>
      </w:tr>
      <w:tr w:rsidR="00387D61" w:rsidTr="00D020E4"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D61" w:rsidRDefault="00387D61" w:rsidP="00D020E4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D61" w:rsidRDefault="00387D61" w:rsidP="00D020E4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D61" w:rsidRDefault="00387D61" w:rsidP="00D020E4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D61" w:rsidRDefault="00387D61" w:rsidP="00D020E4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Default="00387D61" w:rsidP="00D020E4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bieżące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Default="00387D61" w:rsidP="00D020E4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majątkowe</w:t>
            </w:r>
          </w:p>
        </w:tc>
      </w:tr>
      <w:tr w:rsidR="00387D61" w:rsidRPr="00056444" w:rsidTr="00D020E4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Pr="007D2E3C" w:rsidRDefault="00387D61" w:rsidP="00D020E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Pr="007D2E3C" w:rsidRDefault="00387D61" w:rsidP="00D020E4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7D2E3C">
              <w:rPr>
                <w:b/>
                <w:sz w:val="16"/>
                <w:szCs w:val="16"/>
                <w:lang w:eastAsia="en-US"/>
              </w:rPr>
              <w:t>Rozdział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Pr="007D2E3C" w:rsidRDefault="00387D61" w:rsidP="00D020E4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7D2E3C">
              <w:rPr>
                <w:b/>
                <w:sz w:val="16"/>
                <w:szCs w:val="16"/>
                <w:lang w:eastAsia="en-US"/>
              </w:rPr>
              <w:t>§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Pr="007D2E3C" w:rsidRDefault="00387D61" w:rsidP="00D020E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Pr="007D2E3C" w:rsidRDefault="00387D61" w:rsidP="00D020E4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7D2E3C">
              <w:rPr>
                <w:b/>
                <w:sz w:val="16"/>
                <w:szCs w:val="16"/>
                <w:lang w:eastAsia="en-US"/>
              </w:rPr>
              <w:t xml:space="preserve">Przed zmianą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87D61" w:rsidRPr="007D2E3C" w:rsidRDefault="00387D61" w:rsidP="00D020E4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7D2E3C">
              <w:rPr>
                <w:b/>
                <w:sz w:val="16"/>
                <w:szCs w:val="16"/>
                <w:lang w:eastAsia="en-US"/>
              </w:rPr>
              <w:t>Zmniejszenie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87D61" w:rsidRPr="007D2E3C" w:rsidRDefault="00387D61" w:rsidP="00D020E4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7D2E3C">
              <w:rPr>
                <w:b/>
                <w:sz w:val="16"/>
                <w:szCs w:val="16"/>
                <w:lang w:eastAsia="en-US"/>
              </w:rPr>
              <w:t xml:space="preserve">Zwiększenie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Pr="007D2E3C" w:rsidRDefault="00387D61" w:rsidP="00D020E4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7D2E3C">
              <w:rPr>
                <w:b/>
                <w:sz w:val="16"/>
                <w:szCs w:val="16"/>
                <w:lang w:eastAsia="en-US"/>
              </w:rPr>
              <w:t xml:space="preserve">Po zmianie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Pr="007D2E3C" w:rsidRDefault="00387D61" w:rsidP="00D020E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Pr="007D2E3C" w:rsidRDefault="00387D61" w:rsidP="00D020E4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E21D3" w:rsidRPr="00056444" w:rsidTr="00D020E4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1D3" w:rsidRPr="007D2E3C" w:rsidRDefault="00AE21D3" w:rsidP="00D020E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1D3" w:rsidRPr="007D2E3C" w:rsidRDefault="00AE21D3" w:rsidP="00D020E4">
            <w:pPr>
              <w:spacing w:after="0" w:line="240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1D3" w:rsidRPr="007D2E3C" w:rsidRDefault="00AE21D3" w:rsidP="00D020E4">
            <w:pPr>
              <w:spacing w:after="0" w:line="240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1D3" w:rsidRPr="007D2E3C" w:rsidRDefault="00AE21D3" w:rsidP="00D020E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1D3" w:rsidRPr="007D2E3C" w:rsidRDefault="00AE21D3" w:rsidP="00D020E4">
            <w:pPr>
              <w:spacing w:after="0" w:line="240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E21D3" w:rsidRPr="007D2E3C" w:rsidRDefault="00AE21D3" w:rsidP="00D020E4">
            <w:pPr>
              <w:spacing w:after="0" w:line="240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E21D3" w:rsidRPr="007D2E3C" w:rsidRDefault="00AE21D3" w:rsidP="00D020E4">
            <w:pPr>
              <w:spacing w:after="0" w:line="240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1D3" w:rsidRPr="007D2E3C" w:rsidRDefault="00AE21D3" w:rsidP="00D020E4">
            <w:pPr>
              <w:spacing w:after="0" w:line="240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1D3" w:rsidRPr="007D2E3C" w:rsidRDefault="00AE21D3" w:rsidP="00D020E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1D3" w:rsidRPr="007D2E3C" w:rsidRDefault="00AE21D3" w:rsidP="00D020E4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387D61" w:rsidTr="00D020E4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Default="00387D61" w:rsidP="00D020E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Default="00387D61" w:rsidP="00D020E4">
            <w:pPr>
              <w:spacing w:after="0" w:line="240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Default="00387D61" w:rsidP="00D020E4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Default="00387D61" w:rsidP="00D020E4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Default="00387D61" w:rsidP="00D020E4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87D61" w:rsidRDefault="00387D61" w:rsidP="00D020E4">
            <w:pPr>
              <w:spacing w:after="0" w:line="240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87D61" w:rsidRDefault="00387D61" w:rsidP="00D020E4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Default="00387D61" w:rsidP="00D020E4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Default="00387D61" w:rsidP="00D020E4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D61" w:rsidRDefault="00387D61" w:rsidP="00D020E4">
            <w:pPr>
              <w:spacing w:after="0" w:line="240" w:lineRule="auto"/>
            </w:pPr>
          </w:p>
        </w:tc>
      </w:tr>
    </w:tbl>
    <w:tbl>
      <w:tblPr>
        <w:tblStyle w:val="Tabela-Siatka"/>
        <w:tblW w:w="14745" w:type="dxa"/>
        <w:tblInd w:w="-319" w:type="dxa"/>
        <w:tblLayout w:type="fixed"/>
        <w:tblLook w:val="04A0"/>
      </w:tblPr>
      <w:tblGrid>
        <w:gridCol w:w="569"/>
        <w:gridCol w:w="709"/>
        <w:gridCol w:w="709"/>
        <w:gridCol w:w="4961"/>
        <w:gridCol w:w="1417"/>
        <w:gridCol w:w="1126"/>
        <w:gridCol w:w="1284"/>
        <w:gridCol w:w="1418"/>
        <w:gridCol w:w="1276"/>
        <w:gridCol w:w="1276"/>
      </w:tblGrid>
      <w:tr w:rsidR="00387D61" w:rsidRPr="00056444" w:rsidTr="003B5012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D61" w:rsidRPr="00056444" w:rsidRDefault="00387D61" w:rsidP="00D020E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056444"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D61" w:rsidRPr="00056444" w:rsidRDefault="00387D61" w:rsidP="00D020E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6444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7D61" w:rsidRPr="00056444" w:rsidRDefault="00387D61" w:rsidP="00D020E4">
            <w:pPr>
              <w:jc w:val="center"/>
              <w:rPr>
                <w:rFonts w:cs="Times New Roman"/>
                <w:b/>
                <w:sz w:val="18"/>
                <w:szCs w:val="18"/>
                <w:lang w:eastAsia="en-US"/>
              </w:rPr>
            </w:pPr>
            <w:r w:rsidRPr="00056444">
              <w:rPr>
                <w:rFonts w:cs="Times New Roman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D61" w:rsidRPr="00056444" w:rsidRDefault="00387D61" w:rsidP="00D020E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056444"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D61" w:rsidRPr="00056444" w:rsidRDefault="00387D61" w:rsidP="00D020E4">
            <w:pPr>
              <w:pStyle w:val="Bezodstpw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56444">
              <w:rPr>
                <w:rFonts w:eastAsiaTheme="minorHAnsi"/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D61" w:rsidRPr="00056444" w:rsidRDefault="00387D61" w:rsidP="00D020E4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56444">
              <w:rPr>
                <w:rFonts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D61" w:rsidRPr="00056444" w:rsidRDefault="00387D61" w:rsidP="00D020E4">
            <w:pPr>
              <w:pStyle w:val="Bezodstpw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56444">
              <w:rPr>
                <w:rFonts w:eastAsiaTheme="minorHAnsi"/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D61" w:rsidRPr="00056444" w:rsidRDefault="00387D61" w:rsidP="00D020E4">
            <w:pPr>
              <w:pStyle w:val="Bezodstpw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56444">
              <w:rPr>
                <w:rFonts w:eastAsiaTheme="minorHAnsi"/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D61" w:rsidRPr="00056444" w:rsidRDefault="00387D61" w:rsidP="00D020E4">
            <w:pPr>
              <w:pStyle w:val="Bezodstpw"/>
              <w:jc w:val="center"/>
              <w:rPr>
                <w:b/>
                <w:sz w:val="18"/>
                <w:szCs w:val="18"/>
                <w:lang w:eastAsia="en-US"/>
              </w:rPr>
            </w:pPr>
            <w:r w:rsidRPr="00056444"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D61" w:rsidRPr="00056444" w:rsidRDefault="00387D61" w:rsidP="00D020E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6444">
              <w:rPr>
                <w:rFonts w:cs="Times New Roman"/>
                <w:sz w:val="18"/>
                <w:szCs w:val="18"/>
              </w:rPr>
              <w:t>10</w:t>
            </w:r>
          </w:p>
        </w:tc>
      </w:tr>
      <w:tr w:rsidR="00517E65" w:rsidRPr="00056444" w:rsidTr="003B5012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056444" w:rsidRDefault="00517E65" w:rsidP="00D020E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700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056444" w:rsidRDefault="00517E65" w:rsidP="00D020E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E65" w:rsidRPr="00056444" w:rsidRDefault="00517E65" w:rsidP="00D020E4">
            <w:pPr>
              <w:jc w:val="center"/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056444" w:rsidRDefault="00517E65" w:rsidP="00AE21D3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Gospodarka mieszkaniowa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056444" w:rsidRDefault="00517E65" w:rsidP="005F60D7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645.500,00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056444" w:rsidRDefault="00517E65" w:rsidP="00D020E4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056444" w:rsidRDefault="00517E65" w:rsidP="00D020E4">
            <w:pPr>
              <w:pStyle w:val="Bezodstpw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056444" w:rsidRDefault="00517E65" w:rsidP="00675C66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670.500,00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056444" w:rsidRDefault="00167C0C" w:rsidP="008B1A78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184.500,00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AC43F5" w:rsidRDefault="00AC43F5" w:rsidP="008B1A78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AC43F5">
              <w:rPr>
                <w:rFonts w:cs="Times New Roman"/>
                <w:b/>
                <w:sz w:val="18"/>
                <w:szCs w:val="18"/>
              </w:rPr>
              <w:t>486.000,00</w:t>
            </w:r>
          </w:p>
        </w:tc>
      </w:tr>
      <w:tr w:rsidR="00517E65" w:rsidRPr="00056444" w:rsidTr="003B5012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056444" w:rsidRDefault="00517E65" w:rsidP="00D020E4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056444" w:rsidRDefault="00517E65" w:rsidP="00D020E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70005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E65" w:rsidRPr="00056444" w:rsidRDefault="00517E65" w:rsidP="00D020E4">
            <w:pPr>
              <w:jc w:val="center"/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4452D1" w:rsidRDefault="00517E65" w:rsidP="004452D1">
            <w:pPr>
              <w:rPr>
                <w:sz w:val="18"/>
                <w:szCs w:val="18"/>
                <w:lang w:eastAsia="en-US"/>
              </w:rPr>
            </w:pPr>
            <w:r w:rsidRPr="004452D1">
              <w:rPr>
                <w:sz w:val="18"/>
                <w:szCs w:val="18"/>
                <w:lang w:eastAsia="en-US"/>
              </w:rPr>
              <w:t>Gospodarka gruntami i nieruchomościami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4452D1" w:rsidRDefault="00517E65" w:rsidP="005F60D7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4452D1">
              <w:rPr>
                <w:rFonts w:eastAsiaTheme="minorHAnsi"/>
                <w:sz w:val="18"/>
                <w:szCs w:val="18"/>
                <w:lang w:eastAsia="en-US"/>
              </w:rPr>
              <w:t>645.500,00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056444" w:rsidRDefault="00517E65" w:rsidP="00D020E4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964961" w:rsidRDefault="00517E65" w:rsidP="00D020E4">
            <w:pPr>
              <w:pStyle w:val="Bezodstpw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64961">
              <w:rPr>
                <w:rFonts w:eastAsiaTheme="minorHAnsi"/>
                <w:sz w:val="18"/>
                <w:szCs w:val="18"/>
                <w:lang w:eastAsia="en-US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972B28" w:rsidRDefault="00517E65" w:rsidP="00675C66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972B28">
              <w:rPr>
                <w:rFonts w:eastAsiaTheme="minorHAnsi"/>
                <w:sz w:val="18"/>
                <w:szCs w:val="18"/>
                <w:lang w:eastAsia="en-US"/>
              </w:rPr>
              <w:t>670.500,00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8B1A78" w:rsidRDefault="00281B92" w:rsidP="008B1A7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 w:rsidRPr="008B1A78">
              <w:rPr>
                <w:sz w:val="18"/>
                <w:szCs w:val="18"/>
                <w:lang w:eastAsia="en-US"/>
              </w:rPr>
              <w:t>+25.000,00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056444" w:rsidRDefault="00517E65" w:rsidP="00D020E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17E65" w:rsidRPr="00056444" w:rsidTr="003B5012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056444" w:rsidRDefault="00517E65" w:rsidP="00D020E4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056444" w:rsidRDefault="00517E65" w:rsidP="00D020E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E65" w:rsidRPr="00964961" w:rsidRDefault="00517E65" w:rsidP="00964961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 w:rsidRPr="00964961">
              <w:rPr>
                <w:rFonts w:cs="Times New Roman"/>
                <w:sz w:val="18"/>
                <w:szCs w:val="18"/>
                <w:lang w:eastAsia="en-US"/>
              </w:rPr>
              <w:t>4210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964961" w:rsidRDefault="00517E65" w:rsidP="00964961">
            <w:pPr>
              <w:rPr>
                <w:sz w:val="18"/>
                <w:szCs w:val="18"/>
                <w:lang w:eastAsia="en-US"/>
              </w:rPr>
            </w:pPr>
            <w:r w:rsidRPr="00964961">
              <w:rPr>
                <w:sz w:val="18"/>
                <w:szCs w:val="18"/>
                <w:lang w:eastAsia="en-US"/>
              </w:rPr>
              <w:t>Zakup materiałów i wyposażenia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827425" w:rsidRDefault="00517E65" w:rsidP="005F60D7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827425">
              <w:rPr>
                <w:rFonts w:eastAsiaTheme="minorHAnsi"/>
                <w:sz w:val="18"/>
                <w:szCs w:val="18"/>
                <w:lang w:eastAsia="en-US"/>
              </w:rPr>
              <w:t>50.000,00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827425" w:rsidRDefault="00517E65" w:rsidP="00D020E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827425" w:rsidRDefault="00517E65" w:rsidP="00D020E4">
            <w:pPr>
              <w:pStyle w:val="Bezodstpw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827425">
              <w:rPr>
                <w:rFonts w:eastAsiaTheme="minorHAnsi"/>
                <w:sz w:val="18"/>
                <w:szCs w:val="18"/>
                <w:lang w:eastAsia="en-US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972B28" w:rsidRDefault="00517E65" w:rsidP="00675C66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75.000,00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8B1A78" w:rsidRDefault="00281B92" w:rsidP="008B1A7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 w:rsidRPr="008B1A78">
              <w:rPr>
                <w:sz w:val="18"/>
                <w:szCs w:val="18"/>
                <w:lang w:eastAsia="en-US"/>
              </w:rPr>
              <w:t>+25.000,00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056444" w:rsidRDefault="00517E65" w:rsidP="00D020E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17E65" w:rsidRPr="00056444" w:rsidTr="003B5012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Default="00517E65" w:rsidP="00D020E4">
            <w:pPr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sz w:val="16"/>
                <w:szCs w:val="16"/>
                <w:lang w:eastAsia="en-US"/>
              </w:rPr>
              <w:t>750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Default="00517E65" w:rsidP="00D020E4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E65" w:rsidRDefault="00517E65" w:rsidP="00D020E4">
            <w:pPr>
              <w:jc w:val="right"/>
              <w:rPr>
                <w:rFonts w:eastAsia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Default="00517E65" w:rsidP="00D020E4">
            <w:pPr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sz w:val="16"/>
                <w:szCs w:val="16"/>
                <w:lang w:eastAsia="en-US"/>
              </w:rPr>
              <w:t>Administracja Publiczna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Default="00517E65" w:rsidP="00D020E4">
            <w:pPr>
              <w:pStyle w:val="Bezodstpw"/>
              <w:jc w:val="right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16"/>
                <w:szCs w:val="16"/>
                <w:lang w:eastAsia="en-US"/>
              </w:rPr>
              <w:t>3.140.637,00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056444" w:rsidRDefault="00517E65" w:rsidP="00341937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80.000,00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056444" w:rsidRDefault="00EF26C2" w:rsidP="00D020E4">
            <w:pPr>
              <w:pStyle w:val="Bezodstpw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21.950</w:t>
            </w:r>
            <w:r w:rsidR="00517E65">
              <w:rPr>
                <w:rFonts w:eastAsiaTheme="minorHAnsi"/>
                <w:b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EC1823" w:rsidRDefault="00EF5DAC" w:rsidP="00D020E4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3.082.587</w:t>
            </w:r>
            <w:r w:rsidR="00517E65" w:rsidRPr="00EC1823">
              <w:rPr>
                <w:rFonts w:eastAsiaTheme="minorHAnsi"/>
                <w:b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616D5D" w:rsidRDefault="00A121DE" w:rsidP="008B1A78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3.014.242,00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Default="00F93E35" w:rsidP="00F93E35">
            <w:pPr>
              <w:jc w:val="right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sz w:val="16"/>
                <w:szCs w:val="16"/>
                <w:lang w:eastAsia="en-US"/>
              </w:rPr>
              <w:t>68.345,00</w:t>
            </w:r>
          </w:p>
        </w:tc>
      </w:tr>
      <w:tr w:rsidR="00517E65" w:rsidRPr="00056444" w:rsidTr="003B5012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Default="00517E65" w:rsidP="00D020E4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Default="00517E65" w:rsidP="00D020E4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75023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E65" w:rsidRDefault="00517E65" w:rsidP="00D020E4">
            <w:pPr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1807F6" w:rsidRDefault="00517E65" w:rsidP="00D020E4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Urzędy Gmin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Default="00517E65" w:rsidP="00630440">
            <w:pPr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2.855.121,00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8709FD" w:rsidRDefault="00517E65" w:rsidP="00341937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80.000,00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FC72EC" w:rsidRDefault="00EF26C2" w:rsidP="00D020E4">
            <w:pPr>
              <w:pStyle w:val="Bezodstpw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21.950,</w:t>
            </w:r>
            <w:r w:rsidR="00517E65">
              <w:rPr>
                <w:rFonts w:eastAsiaTheme="minorHAnsi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FF5978" w:rsidRDefault="00545D25" w:rsidP="00D020E4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2.797.071</w:t>
            </w:r>
            <w:r w:rsidR="00517E65">
              <w:rPr>
                <w:rFonts w:eastAsia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D2706D" w:rsidRDefault="009162CD" w:rsidP="00D2706D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+21.950</w:t>
            </w:r>
            <w:r w:rsidR="00517E65" w:rsidRPr="00D2706D">
              <w:rPr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056444" w:rsidRDefault="00517E65" w:rsidP="00D020E4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-80.000,00</w:t>
            </w:r>
          </w:p>
        </w:tc>
      </w:tr>
      <w:tr w:rsidR="00517E65" w:rsidRPr="00056444" w:rsidTr="003B5012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Default="00517E65" w:rsidP="00D020E4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Default="00517E65" w:rsidP="00D020E4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E65" w:rsidRDefault="00517E65" w:rsidP="00D020E4">
            <w:pPr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4300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Default="00517E65" w:rsidP="00D020E4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Zakup usług pozostałych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713F52" w:rsidRDefault="00517E65" w:rsidP="00713F52">
            <w:pPr>
              <w:jc w:val="right"/>
              <w:rPr>
                <w:rFonts w:eastAsia="Times New Roman"/>
                <w:sz w:val="18"/>
                <w:szCs w:val="18"/>
                <w:lang w:eastAsia="en-US"/>
              </w:rPr>
            </w:pPr>
            <w:r w:rsidRPr="00713F52">
              <w:rPr>
                <w:rFonts w:eastAsia="Times New Roman"/>
                <w:sz w:val="18"/>
                <w:szCs w:val="18"/>
                <w:lang w:eastAsia="en-US"/>
              </w:rPr>
              <w:t>61.100,00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8709FD" w:rsidRDefault="00517E65" w:rsidP="00D020E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FC72EC" w:rsidRDefault="00EF26C2" w:rsidP="00D020E4">
            <w:pPr>
              <w:pStyle w:val="Bezodstpw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21.950</w:t>
            </w:r>
            <w:r w:rsidR="00517E65">
              <w:rPr>
                <w:rFonts w:eastAsia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FF5978" w:rsidRDefault="00545D25" w:rsidP="00D020E4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83.050</w:t>
            </w:r>
            <w:r w:rsidR="00517E65">
              <w:rPr>
                <w:rFonts w:eastAsia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D2706D" w:rsidRDefault="009162CD" w:rsidP="00D2706D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+21.950</w:t>
            </w:r>
            <w:r w:rsidR="00517E65" w:rsidRPr="00D2706D">
              <w:rPr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056444" w:rsidRDefault="00517E65" w:rsidP="00D020E4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517E65" w:rsidRPr="00056444" w:rsidTr="003B5012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Default="00517E65" w:rsidP="00D020E4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Default="00517E65" w:rsidP="00D020E4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E65" w:rsidRDefault="00517E65" w:rsidP="00D020E4">
            <w:pPr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6060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Default="00517E65" w:rsidP="00D020E4">
            <w:pPr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Wydatki na zakupy inwestycyjne jednostek budżetowych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Default="00517E65" w:rsidP="00D020E4">
            <w:pPr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130.000,00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53599A" w:rsidRDefault="00517E65" w:rsidP="003F61D9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80</w:t>
            </w:r>
            <w:r w:rsidRPr="0053599A">
              <w:rPr>
                <w:rFonts w:cs="Times New Roman"/>
                <w:sz w:val="18"/>
                <w:szCs w:val="18"/>
              </w:rPr>
              <w:t>.000,00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FC72EC" w:rsidRDefault="00517E65" w:rsidP="00D020E4">
            <w:pPr>
              <w:pStyle w:val="Bezodstpw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281B92" w:rsidRDefault="00517E65" w:rsidP="00D020E4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281B92">
              <w:rPr>
                <w:rFonts w:eastAsiaTheme="minorHAnsi"/>
                <w:sz w:val="18"/>
                <w:szCs w:val="18"/>
                <w:lang w:eastAsia="en-US"/>
              </w:rPr>
              <w:t>50.000,00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056444" w:rsidRDefault="00517E65" w:rsidP="00D020E4">
            <w:pPr>
              <w:pStyle w:val="Bezodstpw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E65" w:rsidRPr="00056444" w:rsidRDefault="00517E65" w:rsidP="00D020E4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-80,000,00</w:t>
            </w:r>
          </w:p>
        </w:tc>
      </w:tr>
      <w:tr w:rsidR="00EA6F03" w:rsidRPr="00332D39" w:rsidTr="003B5012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332D39" w:rsidRDefault="00EA6F03" w:rsidP="00D020E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332D39">
              <w:rPr>
                <w:b/>
                <w:sz w:val="18"/>
                <w:szCs w:val="18"/>
                <w:lang w:eastAsia="en-US"/>
              </w:rPr>
              <w:t>754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332D39" w:rsidRDefault="00EA6F03" w:rsidP="00D020E4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6F03" w:rsidRPr="00332D39" w:rsidRDefault="00EA6F03" w:rsidP="00AE15FF">
            <w:pPr>
              <w:jc w:val="right"/>
              <w:rPr>
                <w:rFonts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332D39" w:rsidRDefault="00EA6F03" w:rsidP="00D020E4">
            <w:pPr>
              <w:rPr>
                <w:b/>
                <w:sz w:val="18"/>
                <w:szCs w:val="18"/>
                <w:lang w:eastAsia="en-US"/>
              </w:rPr>
            </w:pPr>
            <w:r w:rsidRPr="00332D39">
              <w:rPr>
                <w:b/>
                <w:sz w:val="18"/>
                <w:szCs w:val="18"/>
                <w:lang w:eastAsia="en-US"/>
              </w:rPr>
              <w:t>Bezpieczeństwo publiczne i ochrona przeciwpożarowa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332D39" w:rsidRDefault="00EA6F03" w:rsidP="00D020E4">
            <w:pPr>
              <w:jc w:val="right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b/>
                <w:sz w:val="18"/>
                <w:szCs w:val="18"/>
                <w:lang w:eastAsia="en-US"/>
              </w:rPr>
              <w:t>342.439,00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332D39" w:rsidRDefault="00EA6F03" w:rsidP="003F61D9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113.195,75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332D39" w:rsidRDefault="00EA6F03" w:rsidP="00D020E4">
            <w:pPr>
              <w:pStyle w:val="Bezodstpw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332D39" w:rsidRDefault="00EA6F03" w:rsidP="00D020E4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229.243,25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332D39" w:rsidRDefault="00EA6F03" w:rsidP="00323FF2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229.243,25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332D39" w:rsidRDefault="00EA6F03" w:rsidP="00D020E4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EA6F03" w:rsidRPr="00056444" w:rsidTr="003B5012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056444" w:rsidRDefault="00EA6F03" w:rsidP="00D020E4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056444" w:rsidRDefault="00EA6F03" w:rsidP="00D020E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75412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6F03" w:rsidRPr="00AE15FF" w:rsidRDefault="00EA6F03" w:rsidP="00AE15FF">
            <w:pPr>
              <w:jc w:val="right"/>
              <w:rPr>
                <w:rFonts w:cs="Times New Roman"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58178D" w:rsidRDefault="00EA6F03" w:rsidP="00D020E4">
            <w:pPr>
              <w:rPr>
                <w:rFonts w:eastAsia="Times New Roman"/>
                <w:sz w:val="18"/>
                <w:szCs w:val="18"/>
                <w:lang w:eastAsia="en-US"/>
              </w:rPr>
            </w:pPr>
            <w:r w:rsidRPr="0058178D">
              <w:rPr>
                <w:rFonts w:eastAsia="Times New Roman"/>
                <w:sz w:val="18"/>
                <w:szCs w:val="18"/>
                <w:lang w:eastAsia="en-US"/>
              </w:rPr>
              <w:t>Ochotnicze straże pożarne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3F61D9" w:rsidRDefault="00EA6F03" w:rsidP="009E70EE">
            <w:pPr>
              <w:jc w:val="right"/>
              <w:rPr>
                <w:rFonts w:eastAsia="Times New Roman"/>
                <w:sz w:val="18"/>
                <w:szCs w:val="18"/>
                <w:lang w:eastAsia="en-US"/>
              </w:rPr>
            </w:pPr>
            <w:r w:rsidRPr="003F61D9">
              <w:rPr>
                <w:rFonts w:eastAsia="Times New Roman"/>
                <w:sz w:val="18"/>
                <w:szCs w:val="18"/>
                <w:lang w:eastAsia="en-US"/>
              </w:rPr>
              <w:t>342.439,00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3F61D9" w:rsidRDefault="00EA6F03" w:rsidP="003F61D9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113.195,75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FC72EC" w:rsidRDefault="00EA6F03" w:rsidP="00D020E4">
            <w:pPr>
              <w:pStyle w:val="Bezodstpw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FC72EC" w:rsidRDefault="00EA6F03" w:rsidP="00D020E4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229.243,25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FC72EC" w:rsidRDefault="00EA6F03" w:rsidP="00323FF2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-113.195,75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Default="00EA6F03" w:rsidP="00D020E4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EA6F03" w:rsidRPr="00056444" w:rsidTr="003B5012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056444" w:rsidRDefault="00EA6F03" w:rsidP="00D020E4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Default="00EA6F03" w:rsidP="00D020E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6F03" w:rsidRPr="00AE15FF" w:rsidRDefault="00EA6F03" w:rsidP="00AE15FF">
            <w:pPr>
              <w:jc w:val="right"/>
              <w:rPr>
                <w:rFonts w:cs="Times New Roman"/>
                <w:sz w:val="16"/>
                <w:szCs w:val="16"/>
                <w:lang w:eastAsia="en-US"/>
              </w:rPr>
            </w:pPr>
            <w:r>
              <w:rPr>
                <w:rFonts w:cs="Times New Roman"/>
                <w:sz w:val="16"/>
                <w:szCs w:val="16"/>
                <w:lang w:eastAsia="en-US"/>
              </w:rPr>
              <w:t>4270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58178D" w:rsidRDefault="00EA6F03" w:rsidP="00D020E4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Zakup usług remontowych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BB3481" w:rsidRDefault="00EA6F03" w:rsidP="00D020E4">
            <w:pPr>
              <w:jc w:val="right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160.000,00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3F61D9" w:rsidRDefault="00EA6F03" w:rsidP="003F61D9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113.195,75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FC72EC" w:rsidRDefault="00EA6F03" w:rsidP="00D020E4">
            <w:pPr>
              <w:pStyle w:val="Bezodstpw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FC72EC" w:rsidRDefault="00EA6F03" w:rsidP="00D020E4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46.804,25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EA6F03" w:rsidRDefault="00EA6F03" w:rsidP="00EA6F03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 w:rsidRPr="00EA6F03">
              <w:rPr>
                <w:sz w:val="18"/>
                <w:szCs w:val="18"/>
                <w:lang w:eastAsia="en-US"/>
              </w:rPr>
              <w:t>-113.195,75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Default="00EA6F03" w:rsidP="00D020E4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EA6F03" w:rsidRPr="00417D70" w:rsidTr="003B5012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417D70" w:rsidRDefault="00EA6F03" w:rsidP="00D020E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417D70">
              <w:rPr>
                <w:b/>
                <w:sz w:val="18"/>
                <w:szCs w:val="18"/>
                <w:lang w:eastAsia="en-US"/>
              </w:rPr>
              <w:t>801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417D70" w:rsidRDefault="00EA6F03" w:rsidP="00D020E4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6F03" w:rsidRPr="00417D70" w:rsidRDefault="00EA6F03" w:rsidP="00AE15FF">
            <w:pPr>
              <w:jc w:val="right"/>
              <w:rPr>
                <w:rFonts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417D70" w:rsidRDefault="00EA6F03" w:rsidP="00D020E4">
            <w:pPr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 w:rsidRPr="00417D70">
              <w:rPr>
                <w:rFonts w:eastAsia="Times New Roman"/>
                <w:b/>
                <w:sz w:val="18"/>
                <w:szCs w:val="18"/>
                <w:lang w:eastAsia="en-US"/>
              </w:rPr>
              <w:t xml:space="preserve">Oświata i wychowanie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417D70" w:rsidRDefault="00EA6F03" w:rsidP="00D020E4">
            <w:pPr>
              <w:jc w:val="right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 w:rsidRPr="00417D70">
              <w:rPr>
                <w:rFonts w:eastAsia="Times New Roman"/>
                <w:b/>
                <w:sz w:val="18"/>
                <w:szCs w:val="18"/>
                <w:lang w:eastAsia="en-US"/>
              </w:rPr>
              <w:t>8.742.468,00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417D70" w:rsidRDefault="00EA6F03" w:rsidP="003F61D9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80.841,00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417D70" w:rsidRDefault="00EA6F03" w:rsidP="00D020E4">
            <w:pPr>
              <w:pStyle w:val="Bezodstpw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417D70" w:rsidRDefault="00EA6F03" w:rsidP="00D020E4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8.661.627,00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417D70" w:rsidRDefault="002A3769" w:rsidP="00D020E4">
            <w:pPr>
              <w:pStyle w:val="Bezodstpw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7.561.627,00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6F03" w:rsidRPr="00417D70" w:rsidRDefault="002A3769" w:rsidP="00D020E4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1.100.000,00</w:t>
            </w:r>
          </w:p>
        </w:tc>
      </w:tr>
      <w:tr w:rsidR="006531A7" w:rsidRPr="00056444" w:rsidTr="002A3769">
        <w:trPr>
          <w:trHeight w:val="70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056444" w:rsidRDefault="006531A7" w:rsidP="00D020E4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Default="006531A7" w:rsidP="00D020E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80101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1A7" w:rsidRDefault="006531A7" w:rsidP="00AE15FF">
            <w:pPr>
              <w:jc w:val="right"/>
              <w:rPr>
                <w:rFonts w:cs="Times New Roman"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Default="006531A7" w:rsidP="00D020E4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Szkoły podstawowe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Default="006531A7" w:rsidP="00D020E4">
            <w:pPr>
              <w:jc w:val="right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5.812.159,00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3F61D9" w:rsidRDefault="006531A7" w:rsidP="003F61D9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80.841,00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FC72EC" w:rsidRDefault="006531A7" w:rsidP="00D020E4">
            <w:pPr>
              <w:pStyle w:val="Bezodstpw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Default="006531A7" w:rsidP="00D020E4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5.731.318,00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3F61D9" w:rsidRDefault="006531A7" w:rsidP="00323FF2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-80.841,00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Default="006531A7" w:rsidP="00D020E4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6531A7" w:rsidRPr="00056444" w:rsidTr="003B5012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056444" w:rsidRDefault="006531A7" w:rsidP="00D020E4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Default="006531A7" w:rsidP="00D020E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1A7" w:rsidRDefault="006531A7" w:rsidP="00AE15FF">
            <w:pPr>
              <w:jc w:val="right"/>
              <w:rPr>
                <w:rFonts w:cs="Times New Roman"/>
                <w:sz w:val="16"/>
                <w:szCs w:val="16"/>
                <w:lang w:eastAsia="en-US"/>
              </w:rPr>
            </w:pPr>
            <w:r>
              <w:rPr>
                <w:rFonts w:cs="Times New Roman"/>
                <w:sz w:val="16"/>
                <w:szCs w:val="16"/>
                <w:lang w:eastAsia="en-US"/>
              </w:rPr>
              <w:t>4010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Default="006531A7" w:rsidP="00D020E4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Wynagrodzenie osobowe pracowników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Default="006531A7" w:rsidP="00D020E4">
            <w:pPr>
              <w:jc w:val="right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2.900.000,00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3F61D9" w:rsidRDefault="006531A7" w:rsidP="003F61D9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80.841,00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FC72EC" w:rsidRDefault="006531A7" w:rsidP="00D020E4">
            <w:pPr>
              <w:pStyle w:val="Bezodstpw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Default="006531A7" w:rsidP="00D020E4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2.819.159,00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3F61D9" w:rsidRDefault="006531A7" w:rsidP="00323FF2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-80.841,00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Default="006531A7" w:rsidP="00D020E4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6531A7" w:rsidRPr="00ED770B" w:rsidTr="003B5012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ED770B" w:rsidRDefault="006531A7" w:rsidP="00D020E4">
            <w:pPr>
              <w:rPr>
                <w:b/>
                <w:sz w:val="18"/>
                <w:szCs w:val="18"/>
                <w:lang w:eastAsia="en-US"/>
              </w:rPr>
            </w:pPr>
            <w:r w:rsidRPr="00ED770B">
              <w:rPr>
                <w:b/>
                <w:sz w:val="18"/>
                <w:szCs w:val="18"/>
                <w:lang w:eastAsia="en-US"/>
              </w:rPr>
              <w:t>854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ED770B" w:rsidRDefault="006531A7" w:rsidP="00D020E4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1A7" w:rsidRPr="00ED770B" w:rsidRDefault="006531A7" w:rsidP="00D020E4">
            <w:pPr>
              <w:jc w:val="right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ED770B" w:rsidRDefault="006531A7" w:rsidP="00D020E4">
            <w:pPr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 w:rsidRPr="00ED770B">
              <w:rPr>
                <w:rFonts w:eastAsia="Times New Roman"/>
                <w:b/>
                <w:sz w:val="18"/>
                <w:szCs w:val="18"/>
                <w:lang w:eastAsia="en-US"/>
              </w:rPr>
              <w:t xml:space="preserve">Edukacyjna opieka wychowawcza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3E2F9B" w:rsidRDefault="006531A7" w:rsidP="00D020E4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 w:rsidRPr="003E2F9B">
              <w:rPr>
                <w:b/>
                <w:sz w:val="18"/>
                <w:szCs w:val="18"/>
                <w:lang w:eastAsia="en-US"/>
              </w:rPr>
              <w:t>6.000,00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ED770B" w:rsidRDefault="006531A7" w:rsidP="00D020E4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ED770B" w:rsidRDefault="006531A7" w:rsidP="002E1846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59.183,75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ED770B" w:rsidRDefault="006531A7" w:rsidP="00D020E4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65.183,75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ED770B" w:rsidRDefault="006531A7" w:rsidP="00323FF2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65.183,75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ED770B" w:rsidRDefault="006531A7" w:rsidP="00D020E4">
            <w:pPr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6531A7" w:rsidRPr="00ED770B" w:rsidTr="003B5012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ED770B" w:rsidRDefault="006531A7" w:rsidP="00D020E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D542AA" w:rsidRDefault="006531A7" w:rsidP="00D020E4">
            <w:pPr>
              <w:rPr>
                <w:rFonts w:cs="Times New Roman"/>
                <w:sz w:val="18"/>
                <w:szCs w:val="18"/>
              </w:rPr>
            </w:pPr>
            <w:r w:rsidRPr="00D542AA">
              <w:rPr>
                <w:rFonts w:cs="Times New Roman"/>
                <w:sz w:val="18"/>
                <w:szCs w:val="18"/>
              </w:rPr>
              <w:t>85415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1A7" w:rsidRPr="00D542AA" w:rsidRDefault="006531A7" w:rsidP="00D020E4">
            <w:pPr>
              <w:jc w:val="right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D542AA" w:rsidRDefault="006531A7" w:rsidP="00D020E4">
            <w:pPr>
              <w:rPr>
                <w:rFonts w:eastAsia="Times New Roman"/>
                <w:sz w:val="18"/>
                <w:szCs w:val="18"/>
                <w:lang w:eastAsia="en-US"/>
              </w:rPr>
            </w:pPr>
            <w:r w:rsidRPr="00D542AA">
              <w:rPr>
                <w:rFonts w:eastAsia="Times New Roman"/>
                <w:sz w:val="18"/>
                <w:szCs w:val="18"/>
                <w:lang w:eastAsia="en-US"/>
              </w:rPr>
              <w:t xml:space="preserve">Pomoc materialna dla uczniów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3E2F9B" w:rsidRDefault="006531A7" w:rsidP="00D020E4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 w:rsidRPr="003E2F9B">
              <w:rPr>
                <w:sz w:val="18"/>
                <w:szCs w:val="18"/>
                <w:lang w:eastAsia="en-US"/>
              </w:rPr>
              <w:t>6.000,00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ED770B" w:rsidRDefault="006531A7" w:rsidP="00D020E4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C52BCA" w:rsidRDefault="006531A7" w:rsidP="00D020E4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59.183.75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A251B5" w:rsidRDefault="006531A7" w:rsidP="00D020E4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A251B5">
              <w:rPr>
                <w:rFonts w:eastAsiaTheme="minorHAnsi"/>
                <w:sz w:val="18"/>
                <w:szCs w:val="18"/>
                <w:lang w:eastAsia="en-US"/>
              </w:rPr>
              <w:t>65.183,75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C52BCA" w:rsidRDefault="007173FE" w:rsidP="00323FF2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+</w:t>
            </w:r>
            <w:r w:rsidR="006531A7">
              <w:rPr>
                <w:rFonts w:eastAsiaTheme="minorHAnsi"/>
                <w:sz w:val="18"/>
                <w:szCs w:val="18"/>
                <w:lang w:eastAsia="en-US"/>
              </w:rPr>
              <w:t>59.183.75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ED770B" w:rsidRDefault="006531A7" w:rsidP="00D020E4">
            <w:pPr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6531A7" w:rsidRPr="00ED770B" w:rsidTr="003B5012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ED770B" w:rsidRDefault="006531A7" w:rsidP="00D020E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D542AA" w:rsidRDefault="006531A7" w:rsidP="00D020E4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1A7" w:rsidRPr="00D542AA" w:rsidRDefault="006531A7" w:rsidP="00C2047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3240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D542AA" w:rsidRDefault="006531A7" w:rsidP="00D020E4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Stypendia oraz inne formy pomocy dla uczniów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3E2F9B" w:rsidRDefault="006531A7" w:rsidP="00D020E4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 w:rsidRPr="003E2F9B">
              <w:rPr>
                <w:sz w:val="18"/>
                <w:szCs w:val="18"/>
                <w:lang w:eastAsia="en-US"/>
              </w:rPr>
              <w:t>6.000,00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ED770B" w:rsidRDefault="006531A7" w:rsidP="00D020E4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Default="006531A7" w:rsidP="00D020E4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59.183,75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A251B5" w:rsidRDefault="006531A7" w:rsidP="00D020E4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A251B5">
              <w:rPr>
                <w:rFonts w:eastAsiaTheme="minorHAnsi"/>
                <w:sz w:val="18"/>
                <w:szCs w:val="18"/>
                <w:lang w:eastAsia="en-US"/>
              </w:rPr>
              <w:t>65.183,75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Default="007173FE" w:rsidP="00323FF2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+</w:t>
            </w:r>
            <w:r w:rsidR="006531A7">
              <w:rPr>
                <w:rFonts w:eastAsiaTheme="minorHAnsi"/>
                <w:sz w:val="18"/>
                <w:szCs w:val="18"/>
                <w:lang w:eastAsia="en-US"/>
              </w:rPr>
              <w:t>59.183,75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ED770B" w:rsidRDefault="006531A7" w:rsidP="00D020E4">
            <w:pPr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6531A7" w:rsidRPr="00ED770B" w:rsidTr="003B5012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ED770B" w:rsidRDefault="006531A7" w:rsidP="00D020E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D542AA" w:rsidRDefault="006531A7" w:rsidP="00D020E4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1A7" w:rsidRDefault="006531A7" w:rsidP="00C2047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Default="006531A7" w:rsidP="00D020E4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 xml:space="preserve">01 środki własne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3E2F9B" w:rsidRDefault="006531A7" w:rsidP="00D020E4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 w:rsidRPr="003E2F9B">
              <w:rPr>
                <w:sz w:val="18"/>
                <w:szCs w:val="18"/>
                <w:lang w:eastAsia="en-US"/>
              </w:rPr>
              <w:t>6.000,00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ED770B" w:rsidRDefault="006531A7" w:rsidP="00D020E4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C52BCA" w:rsidRDefault="006531A7" w:rsidP="00D020E4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11.836,75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A251B5" w:rsidRDefault="006531A7" w:rsidP="00D020E4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A251B5">
              <w:rPr>
                <w:rFonts w:eastAsiaTheme="minorHAnsi"/>
                <w:sz w:val="18"/>
                <w:szCs w:val="18"/>
                <w:lang w:eastAsia="en-US"/>
              </w:rPr>
              <w:t>17.836,75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C52BCA" w:rsidRDefault="007173FE" w:rsidP="00323FF2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+</w:t>
            </w:r>
            <w:r w:rsidR="006531A7">
              <w:rPr>
                <w:rFonts w:eastAsiaTheme="minorHAnsi"/>
                <w:sz w:val="18"/>
                <w:szCs w:val="18"/>
                <w:lang w:eastAsia="en-US"/>
              </w:rPr>
              <w:t>11.836,75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ED770B" w:rsidRDefault="006531A7" w:rsidP="00D020E4">
            <w:pPr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6531A7" w:rsidTr="003B5012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Default="006531A7" w:rsidP="00D020E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CE48DA" w:rsidRDefault="006531A7" w:rsidP="00D020E4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1A7" w:rsidRDefault="006531A7" w:rsidP="00D020E4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Default="006531A7" w:rsidP="00D020E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02.dotacja na zadanie własne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Default="006531A7" w:rsidP="00D020E4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344C8C" w:rsidRDefault="006531A7" w:rsidP="00D020E4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Default="006531A7" w:rsidP="00D020E4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C52BCA">
              <w:rPr>
                <w:rFonts w:eastAsiaTheme="minorHAnsi"/>
                <w:sz w:val="18"/>
                <w:szCs w:val="18"/>
                <w:lang w:eastAsia="en-US"/>
              </w:rPr>
              <w:t>47.347,00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Default="006531A7" w:rsidP="00D020E4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47.347,00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Default="007173FE" w:rsidP="00323FF2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+</w:t>
            </w:r>
            <w:r w:rsidR="006531A7" w:rsidRPr="00C52BCA">
              <w:rPr>
                <w:rFonts w:eastAsiaTheme="minorHAnsi"/>
                <w:sz w:val="18"/>
                <w:szCs w:val="18"/>
                <w:lang w:eastAsia="en-US"/>
              </w:rPr>
              <w:t>47.347,00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Default="006531A7" w:rsidP="00D020E4">
            <w:pPr>
              <w:rPr>
                <w:rFonts w:cs="Times New Roman"/>
              </w:rPr>
            </w:pPr>
          </w:p>
        </w:tc>
      </w:tr>
      <w:tr w:rsidR="006531A7" w:rsidRPr="007E4373" w:rsidTr="003B5012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7E4373" w:rsidRDefault="006531A7" w:rsidP="00D020E4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7E4373" w:rsidRDefault="006531A7" w:rsidP="00D020E4">
            <w:pPr>
              <w:rPr>
                <w:rFonts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1A7" w:rsidRPr="007E4373" w:rsidRDefault="006531A7" w:rsidP="00D020E4">
            <w:pPr>
              <w:jc w:val="right"/>
              <w:rPr>
                <w:rFonts w:cs="Times New Roman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7E4373" w:rsidRDefault="006531A7" w:rsidP="00D020E4">
            <w:pPr>
              <w:rPr>
                <w:b/>
                <w:i/>
                <w:sz w:val="18"/>
                <w:szCs w:val="18"/>
                <w:lang w:eastAsia="en-US"/>
              </w:rPr>
            </w:pPr>
            <w:r w:rsidRPr="007E4373">
              <w:rPr>
                <w:b/>
                <w:i/>
                <w:sz w:val="18"/>
                <w:szCs w:val="18"/>
                <w:lang w:eastAsia="en-US"/>
              </w:rPr>
              <w:t>Ogółem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7E4373" w:rsidRDefault="006531A7" w:rsidP="0088083E">
            <w:pPr>
              <w:jc w:val="right"/>
              <w:rPr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  <w:lang w:eastAsia="en-US"/>
              </w:rPr>
              <w:t>22.</w:t>
            </w:r>
            <w:r w:rsidR="0088083E">
              <w:rPr>
                <w:b/>
                <w:i/>
                <w:sz w:val="18"/>
                <w:szCs w:val="18"/>
                <w:lang w:eastAsia="en-US"/>
              </w:rPr>
              <w:t>600.496,52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7E4373" w:rsidRDefault="00351471" w:rsidP="00D020E4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274</w:t>
            </w:r>
            <w:r w:rsidR="006531A7">
              <w:rPr>
                <w:rFonts w:cs="Times New Roman"/>
                <w:b/>
                <w:sz w:val="18"/>
                <w:szCs w:val="18"/>
              </w:rPr>
              <w:t>.036,75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7E4373" w:rsidRDefault="00134C7D" w:rsidP="00D020E4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106.133</w:t>
            </w:r>
            <w:r w:rsidR="006531A7">
              <w:rPr>
                <w:rFonts w:cs="Times New Roman"/>
                <w:b/>
                <w:sz w:val="18"/>
                <w:szCs w:val="18"/>
              </w:rPr>
              <w:t>,75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7E4373" w:rsidRDefault="00BB26DE" w:rsidP="00D020E4">
            <w:pPr>
              <w:jc w:val="right"/>
              <w:rPr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  <w:lang w:eastAsia="en-US"/>
              </w:rPr>
              <w:t>22.432.593</w:t>
            </w:r>
            <w:r w:rsidR="00C07F64">
              <w:rPr>
                <w:b/>
                <w:i/>
                <w:sz w:val="18"/>
                <w:szCs w:val="18"/>
                <w:lang w:eastAsia="en-US"/>
              </w:rPr>
              <w:t>,52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7E4373" w:rsidRDefault="00CF77A8" w:rsidP="00D020E4">
            <w:pPr>
              <w:jc w:val="right"/>
              <w:rPr>
                <w:rFonts w:cs="Times New Roman"/>
                <w:b/>
                <w:i/>
                <w:sz w:val="18"/>
                <w:szCs w:val="18"/>
                <w:lang w:eastAsia="en-US"/>
              </w:rPr>
            </w:pPr>
            <w:r>
              <w:rPr>
                <w:rFonts w:cs="Times New Roman"/>
                <w:b/>
                <w:i/>
                <w:sz w:val="18"/>
                <w:szCs w:val="18"/>
                <w:lang w:eastAsia="en-US"/>
              </w:rPr>
              <w:t>16.425.248</w:t>
            </w:r>
            <w:r w:rsidR="00C36E2A">
              <w:rPr>
                <w:rFonts w:cs="Times New Roman"/>
                <w:b/>
                <w:i/>
                <w:sz w:val="18"/>
                <w:szCs w:val="18"/>
                <w:lang w:eastAsia="en-US"/>
              </w:rPr>
              <w:t>,52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1A7" w:rsidRPr="007E4373" w:rsidRDefault="00B16F3D" w:rsidP="00D020E4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6.00</w:t>
            </w:r>
            <w:r w:rsidR="006531A7">
              <w:rPr>
                <w:rFonts w:eastAsia="Times New Roman"/>
                <w:b/>
                <w:sz w:val="16"/>
                <w:szCs w:val="16"/>
              </w:rPr>
              <w:t>7.345</w:t>
            </w:r>
            <w:r w:rsidR="006531A7" w:rsidRPr="007E4373">
              <w:rPr>
                <w:rFonts w:eastAsia="Times New Roman"/>
                <w:b/>
                <w:sz w:val="16"/>
                <w:szCs w:val="16"/>
              </w:rPr>
              <w:t>,00</w:t>
            </w:r>
          </w:p>
        </w:tc>
      </w:tr>
    </w:tbl>
    <w:p w:rsidR="00F25E78" w:rsidRDefault="00F25E78" w:rsidP="00387D61">
      <w:pPr>
        <w:pStyle w:val="Bezodstpw"/>
        <w:rPr>
          <w:b/>
          <w:sz w:val="16"/>
          <w:szCs w:val="16"/>
        </w:rPr>
      </w:pPr>
    </w:p>
    <w:p w:rsidR="001F319B" w:rsidRPr="00F25E78" w:rsidRDefault="00387D61" w:rsidP="00387D61">
      <w:pPr>
        <w:pStyle w:val="Bezodstpw"/>
        <w:rPr>
          <w:b/>
          <w:sz w:val="18"/>
          <w:szCs w:val="18"/>
        </w:rPr>
      </w:pPr>
      <w:r w:rsidRPr="00F25E78">
        <w:rPr>
          <w:b/>
          <w:sz w:val="18"/>
          <w:szCs w:val="18"/>
        </w:rPr>
        <w:t xml:space="preserve">Uzasadnienie </w:t>
      </w:r>
    </w:p>
    <w:p w:rsidR="001F319B" w:rsidRPr="003E715C" w:rsidRDefault="00F25E78" w:rsidP="00387D61">
      <w:pPr>
        <w:pStyle w:val="Bezodstpw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Dział 700 Gospodarka mieszkaniowa </w:t>
      </w:r>
      <w:r w:rsidR="004A77F2" w:rsidRPr="004A77F2">
        <w:rPr>
          <w:sz w:val="18"/>
          <w:szCs w:val="18"/>
        </w:rPr>
        <w:t xml:space="preserve">zwiększono </w:t>
      </w:r>
      <w:r w:rsidR="004A77F2">
        <w:rPr>
          <w:sz w:val="18"/>
          <w:szCs w:val="18"/>
        </w:rPr>
        <w:t xml:space="preserve"> plan wydatków bieżących  o kwotę 25</w:t>
      </w:r>
      <w:r>
        <w:rPr>
          <w:sz w:val="18"/>
          <w:szCs w:val="18"/>
        </w:rPr>
        <w:t>.000,00 z</w:t>
      </w:r>
      <w:r w:rsidR="004A77F2">
        <w:rPr>
          <w:sz w:val="18"/>
          <w:szCs w:val="18"/>
        </w:rPr>
        <w:t xml:space="preserve">ł z przeznaczeniem na zakup opału </w:t>
      </w:r>
    </w:p>
    <w:p w:rsidR="001F319B" w:rsidRDefault="003E715C" w:rsidP="00387D61">
      <w:pPr>
        <w:pStyle w:val="Bezodstpw"/>
        <w:rPr>
          <w:b/>
          <w:sz w:val="16"/>
          <w:szCs w:val="16"/>
        </w:rPr>
      </w:pPr>
      <w:r w:rsidRPr="003E715C">
        <w:rPr>
          <w:b/>
          <w:sz w:val="18"/>
          <w:szCs w:val="18"/>
          <w:lang w:eastAsia="en-US"/>
        </w:rPr>
        <w:t>Dział</w:t>
      </w:r>
      <w:r w:rsidRPr="003E715C">
        <w:rPr>
          <w:sz w:val="18"/>
          <w:szCs w:val="18"/>
          <w:lang w:eastAsia="en-US"/>
        </w:rPr>
        <w:t xml:space="preserve">  </w:t>
      </w:r>
      <w:r w:rsidRPr="003E715C">
        <w:rPr>
          <w:b/>
          <w:sz w:val="18"/>
          <w:szCs w:val="18"/>
          <w:lang w:eastAsia="en-US"/>
        </w:rPr>
        <w:t xml:space="preserve">750 Administracja Publiczna </w:t>
      </w:r>
      <w:r w:rsidR="006C0B5F">
        <w:rPr>
          <w:sz w:val="18"/>
          <w:szCs w:val="18"/>
          <w:lang w:eastAsia="en-US"/>
        </w:rPr>
        <w:t>zwiększ</w:t>
      </w:r>
      <w:r w:rsidR="000E302F">
        <w:rPr>
          <w:sz w:val="18"/>
          <w:szCs w:val="18"/>
          <w:lang w:eastAsia="en-US"/>
        </w:rPr>
        <w:t>ono plan wydatków o kwotę 21.950</w:t>
      </w:r>
      <w:r w:rsidR="006C0B5F">
        <w:rPr>
          <w:sz w:val="18"/>
          <w:szCs w:val="18"/>
          <w:lang w:eastAsia="en-US"/>
        </w:rPr>
        <w:t xml:space="preserve">,00 </w:t>
      </w:r>
      <w:r w:rsidR="00A356EA">
        <w:rPr>
          <w:sz w:val="18"/>
          <w:szCs w:val="18"/>
          <w:lang w:eastAsia="en-US"/>
        </w:rPr>
        <w:t xml:space="preserve">zł  - na zakup usług pocztowych, </w:t>
      </w:r>
      <w:r w:rsidR="00AB0A7F">
        <w:rPr>
          <w:sz w:val="18"/>
          <w:szCs w:val="18"/>
          <w:lang w:eastAsia="en-US"/>
        </w:rPr>
        <w:t>oraz zmniejszono wyda</w:t>
      </w:r>
      <w:r w:rsidR="00A356EA">
        <w:rPr>
          <w:sz w:val="18"/>
          <w:szCs w:val="18"/>
          <w:lang w:eastAsia="en-US"/>
        </w:rPr>
        <w:t>tki majątkowe o kwotę 80.000,00</w:t>
      </w:r>
      <w:r w:rsidR="00AB0A7F">
        <w:rPr>
          <w:sz w:val="18"/>
          <w:szCs w:val="18"/>
          <w:lang w:eastAsia="en-US"/>
        </w:rPr>
        <w:t xml:space="preserve">zł </w:t>
      </w:r>
      <w:r w:rsidR="00A356EA">
        <w:rPr>
          <w:sz w:val="16"/>
          <w:szCs w:val="16"/>
          <w:lang w:eastAsia="en-US"/>
        </w:rPr>
        <w:t xml:space="preserve">/zakup </w:t>
      </w:r>
      <w:r w:rsidR="00AB0A7F" w:rsidRPr="00A356EA">
        <w:rPr>
          <w:sz w:val="16"/>
          <w:szCs w:val="16"/>
          <w:lang w:eastAsia="en-US"/>
        </w:rPr>
        <w:t>samochodu</w:t>
      </w:r>
      <w:r w:rsidR="00A356EA">
        <w:rPr>
          <w:sz w:val="16"/>
          <w:szCs w:val="16"/>
          <w:lang w:eastAsia="en-US"/>
        </w:rPr>
        <w:t>/</w:t>
      </w:r>
      <w:r w:rsidR="00AB0A7F" w:rsidRPr="00A356EA">
        <w:rPr>
          <w:sz w:val="16"/>
          <w:szCs w:val="16"/>
          <w:lang w:eastAsia="en-US"/>
        </w:rPr>
        <w:t xml:space="preserve"> </w:t>
      </w:r>
    </w:p>
    <w:p w:rsidR="00FC258E" w:rsidRPr="00E048CF" w:rsidRDefault="00FC258E" w:rsidP="00E048CF">
      <w:pPr>
        <w:pStyle w:val="Bezodstpw"/>
        <w:rPr>
          <w:sz w:val="18"/>
          <w:szCs w:val="18"/>
          <w:lang w:eastAsia="en-US"/>
        </w:rPr>
      </w:pPr>
      <w:r w:rsidRPr="00E048CF">
        <w:rPr>
          <w:b/>
          <w:sz w:val="18"/>
          <w:szCs w:val="18"/>
        </w:rPr>
        <w:t xml:space="preserve">Dział 754 </w:t>
      </w:r>
      <w:r w:rsidRPr="00E048CF">
        <w:rPr>
          <w:b/>
          <w:sz w:val="18"/>
          <w:szCs w:val="18"/>
          <w:lang w:eastAsia="en-US"/>
        </w:rPr>
        <w:t xml:space="preserve">Bezpieczeństwo publiczne i ochrona przeciwpożarowa </w:t>
      </w:r>
      <w:r w:rsidRPr="00E048CF">
        <w:rPr>
          <w:sz w:val="18"/>
          <w:szCs w:val="18"/>
          <w:lang w:eastAsia="en-US"/>
        </w:rPr>
        <w:t xml:space="preserve">zmniejszono plan wydatków bieżących o kwotę 113.195,75 zł – zakup usług remontowych </w:t>
      </w:r>
    </w:p>
    <w:p w:rsidR="00ED6CBA" w:rsidRDefault="00FC258E" w:rsidP="009366E9">
      <w:pPr>
        <w:pStyle w:val="Bezodstpw"/>
        <w:rPr>
          <w:sz w:val="18"/>
          <w:szCs w:val="18"/>
        </w:rPr>
      </w:pPr>
      <w:r w:rsidRPr="009366E9">
        <w:rPr>
          <w:b/>
          <w:sz w:val="18"/>
          <w:szCs w:val="18"/>
        </w:rPr>
        <w:t xml:space="preserve">Dział 801 Oświata i wychowanie </w:t>
      </w:r>
      <w:r w:rsidR="00323FF2" w:rsidRPr="009366E9">
        <w:rPr>
          <w:sz w:val="18"/>
          <w:szCs w:val="18"/>
        </w:rPr>
        <w:t xml:space="preserve">zmniejszono plan wydatków bieżących </w:t>
      </w:r>
      <w:r w:rsidR="00ED6CBA">
        <w:rPr>
          <w:sz w:val="18"/>
          <w:szCs w:val="18"/>
        </w:rPr>
        <w:t>wynagrodzenia osobowe pracowników</w:t>
      </w:r>
      <w:r w:rsidR="00ED6CBA">
        <w:rPr>
          <w:sz w:val="20"/>
          <w:szCs w:val="20"/>
        </w:rPr>
        <w:t xml:space="preserve"> </w:t>
      </w:r>
      <w:r w:rsidR="00323FF2" w:rsidRPr="009366E9">
        <w:rPr>
          <w:sz w:val="18"/>
          <w:szCs w:val="18"/>
        </w:rPr>
        <w:t>o kwotę 80.841,00 zł</w:t>
      </w:r>
      <w:r w:rsidR="00323FF2" w:rsidRPr="009366E9">
        <w:rPr>
          <w:b/>
          <w:sz w:val="18"/>
          <w:szCs w:val="18"/>
        </w:rPr>
        <w:t xml:space="preserve">  - </w:t>
      </w:r>
      <w:r w:rsidR="00323FF2" w:rsidRPr="009366E9">
        <w:rPr>
          <w:sz w:val="18"/>
          <w:szCs w:val="18"/>
        </w:rPr>
        <w:t>na podstawie pisma z Ministerstwa Finansów</w:t>
      </w:r>
    </w:p>
    <w:p w:rsidR="001F319B" w:rsidRPr="009014A8" w:rsidRDefault="00323FF2" w:rsidP="009014A8">
      <w:pPr>
        <w:pStyle w:val="Bezodstpw"/>
        <w:rPr>
          <w:sz w:val="18"/>
          <w:szCs w:val="18"/>
        </w:rPr>
      </w:pPr>
      <w:r w:rsidRPr="009014A8">
        <w:rPr>
          <w:sz w:val="18"/>
          <w:szCs w:val="18"/>
        </w:rPr>
        <w:t xml:space="preserve"> Nr ST3/4820/2/2012 </w:t>
      </w:r>
      <w:r w:rsidR="00F211B3" w:rsidRPr="009014A8">
        <w:rPr>
          <w:sz w:val="18"/>
          <w:szCs w:val="18"/>
        </w:rPr>
        <w:t xml:space="preserve"> z dnia 23.03.2012 </w:t>
      </w:r>
      <w:proofErr w:type="spellStart"/>
      <w:r w:rsidR="00F211B3" w:rsidRPr="009014A8">
        <w:rPr>
          <w:sz w:val="18"/>
          <w:szCs w:val="18"/>
        </w:rPr>
        <w:t>r</w:t>
      </w:r>
      <w:proofErr w:type="spellEnd"/>
      <w:r w:rsidR="00F211B3" w:rsidRPr="009014A8">
        <w:rPr>
          <w:sz w:val="18"/>
          <w:szCs w:val="18"/>
        </w:rPr>
        <w:t xml:space="preserve"> </w:t>
      </w:r>
      <w:r w:rsidR="00ED6CBA" w:rsidRPr="009014A8">
        <w:rPr>
          <w:sz w:val="18"/>
          <w:szCs w:val="18"/>
          <w:lang w:eastAsia="en-US"/>
        </w:rPr>
        <w:t xml:space="preserve">roku  - dokonano zmniejszenia części subwencji oświatowej. </w:t>
      </w:r>
    </w:p>
    <w:p w:rsidR="009366E9" w:rsidRPr="00C36E3F" w:rsidRDefault="009366E9" w:rsidP="009014A8">
      <w:pPr>
        <w:pStyle w:val="Bezodstpw"/>
        <w:rPr>
          <w:sz w:val="18"/>
          <w:szCs w:val="18"/>
          <w:lang w:eastAsia="en-US"/>
        </w:rPr>
      </w:pPr>
      <w:r w:rsidRPr="009366E9">
        <w:rPr>
          <w:b/>
          <w:sz w:val="18"/>
          <w:szCs w:val="18"/>
        </w:rPr>
        <w:t xml:space="preserve">Dział  854 </w:t>
      </w:r>
      <w:r w:rsidRPr="009366E9">
        <w:rPr>
          <w:b/>
          <w:sz w:val="18"/>
          <w:szCs w:val="18"/>
          <w:lang w:eastAsia="en-US"/>
        </w:rPr>
        <w:t xml:space="preserve">Edukacyjna opieka wychowawcza </w:t>
      </w:r>
      <w:r w:rsidRPr="00C36E3F">
        <w:rPr>
          <w:sz w:val="18"/>
          <w:szCs w:val="18"/>
          <w:lang w:eastAsia="en-US"/>
        </w:rPr>
        <w:t xml:space="preserve">zwiększono plan wydatków bieżących </w:t>
      </w:r>
      <w:r w:rsidR="009A1C99">
        <w:rPr>
          <w:sz w:val="18"/>
          <w:szCs w:val="18"/>
          <w:lang w:eastAsia="en-US"/>
        </w:rPr>
        <w:t xml:space="preserve">– stypendia dla uczniów </w:t>
      </w:r>
      <w:r w:rsidRPr="00C36E3F">
        <w:rPr>
          <w:sz w:val="18"/>
          <w:szCs w:val="18"/>
          <w:lang w:eastAsia="en-US"/>
        </w:rPr>
        <w:t xml:space="preserve">o kwotę 59.183,75 </w:t>
      </w:r>
      <w:r w:rsidR="00C90EB8">
        <w:rPr>
          <w:sz w:val="18"/>
          <w:szCs w:val="18"/>
          <w:lang w:eastAsia="en-US"/>
        </w:rPr>
        <w:t>zł /w t</w:t>
      </w:r>
      <w:r w:rsidR="00C36E3F">
        <w:rPr>
          <w:sz w:val="18"/>
          <w:szCs w:val="18"/>
          <w:lang w:eastAsia="en-US"/>
        </w:rPr>
        <w:t>ym środki własne 11.836,75 zł -20% , środki zlecone 47.347,00 zł - 80%,</w:t>
      </w:r>
      <w:r w:rsidR="009A1C99">
        <w:rPr>
          <w:sz w:val="18"/>
          <w:szCs w:val="18"/>
          <w:lang w:eastAsia="en-US"/>
        </w:rPr>
        <w:t xml:space="preserve"> </w:t>
      </w:r>
      <w:r w:rsidR="00C36E3F">
        <w:rPr>
          <w:sz w:val="18"/>
          <w:szCs w:val="18"/>
          <w:lang w:eastAsia="en-US"/>
        </w:rPr>
        <w:t xml:space="preserve"> Zgodnie z decyzją Nr 028  Wojewody Mazowieckiego  w Warszawie z dnia 30.03.2012 r</w:t>
      </w:r>
      <w:r w:rsidR="009A1C99">
        <w:rPr>
          <w:sz w:val="18"/>
          <w:szCs w:val="18"/>
          <w:lang w:eastAsia="en-US"/>
        </w:rPr>
        <w:t>.</w:t>
      </w:r>
      <w:r w:rsidR="00C36E3F">
        <w:rPr>
          <w:sz w:val="18"/>
          <w:szCs w:val="18"/>
          <w:lang w:eastAsia="en-US"/>
        </w:rPr>
        <w:t xml:space="preserve">  </w:t>
      </w:r>
    </w:p>
    <w:p w:rsidR="001F319B" w:rsidRDefault="001F319B" w:rsidP="00387D61">
      <w:pPr>
        <w:pStyle w:val="Bezodstpw"/>
        <w:rPr>
          <w:b/>
          <w:sz w:val="16"/>
          <w:szCs w:val="16"/>
        </w:rPr>
      </w:pPr>
    </w:p>
    <w:p w:rsidR="00BB27D0" w:rsidRDefault="00BB27D0" w:rsidP="00BB27D0">
      <w:pPr>
        <w:pStyle w:val="Bezodstpw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7BC3" w:rsidRPr="003735E0">
        <w:rPr>
          <w:sz w:val="16"/>
          <w:szCs w:val="16"/>
        </w:rPr>
        <w:t xml:space="preserve">Przewodniczący </w:t>
      </w:r>
    </w:p>
    <w:p w:rsidR="00B27BC3" w:rsidRDefault="00BB27D0" w:rsidP="00BB27D0">
      <w:pPr>
        <w:pStyle w:val="Bezodstpw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7BC3" w:rsidRPr="003735E0">
        <w:rPr>
          <w:sz w:val="16"/>
          <w:szCs w:val="16"/>
        </w:rPr>
        <w:t xml:space="preserve">Rady Gminy </w:t>
      </w:r>
    </w:p>
    <w:p w:rsidR="00B27BC3" w:rsidRPr="003735E0" w:rsidRDefault="00B27BC3" w:rsidP="00B27BC3">
      <w:pPr>
        <w:pStyle w:val="Bezodstpw"/>
        <w:jc w:val="right"/>
        <w:rPr>
          <w:sz w:val="16"/>
          <w:szCs w:val="16"/>
        </w:rPr>
      </w:pPr>
    </w:p>
    <w:p w:rsidR="00ED6CBA" w:rsidRDefault="00B27BC3" w:rsidP="00B2156C">
      <w:pPr>
        <w:jc w:val="right"/>
        <w:rPr>
          <w:sz w:val="16"/>
          <w:szCs w:val="16"/>
        </w:rPr>
      </w:pPr>
      <w:r w:rsidRPr="003735E0">
        <w:rPr>
          <w:sz w:val="16"/>
          <w:szCs w:val="16"/>
        </w:rPr>
        <w:t>Zbigniew Brzezicki</w:t>
      </w:r>
    </w:p>
    <w:p w:rsidR="00ED6CBA" w:rsidRDefault="00ED6CBA" w:rsidP="00ED6CBA">
      <w:pPr>
        <w:rPr>
          <w:sz w:val="18"/>
          <w:szCs w:val="18"/>
        </w:rPr>
      </w:pPr>
      <w:r>
        <w:rPr>
          <w:b/>
          <w:sz w:val="20"/>
          <w:szCs w:val="20"/>
        </w:rPr>
        <w:lastRenderedPageBreak/>
        <w:t>Dział 801 Oświata i Wychowanie</w:t>
      </w:r>
      <w:r>
        <w:rPr>
          <w:sz w:val="20"/>
          <w:szCs w:val="20"/>
        </w:rPr>
        <w:t xml:space="preserve"> zmniejszyć plan wydatków bieżące </w:t>
      </w:r>
      <w:r>
        <w:rPr>
          <w:sz w:val="18"/>
          <w:szCs w:val="18"/>
        </w:rPr>
        <w:t>wynagrodzenia osobowe pracowników</w:t>
      </w:r>
      <w:r>
        <w:rPr>
          <w:sz w:val="20"/>
          <w:szCs w:val="20"/>
        </w:rPr>
        <w:t xml:space="preserve"> o kwotę 34.253,00 zł   na podstawie pisma z Ministerstwa Finansów ST3/4820/2/2011 z dnia  </w:t>
      </w:r>
      <w:r>
        <w:rPr>
          <w:sz w:val="20"/>
          <w:szCs w:val="20"/>
          <w:lang w:eastAsia="en-US"/>
        </w:rPr>
        <w:t xml:space="preserve">11.02.2011 roku  - dokonano zmniejszenia części subwencji oświatowej. </w:t>
      </w:r>
    </w:p>
    <w:p w:rsidR="00B27BC3" w:rsidRPr="003735E0" w:rsidRDefault="00B27BC3" w:rsidP="00B27BC3">
      <w:pPr>
        <w:pStyle w:val="Bezodstpw"/>
        <w:jc w:val="right"/>
        <w:rPr>
          <w:sz w:val="16"/>
          <w:szCs w:val="16"/>
        </w:rPr>
      </w:pPr>
    </w:p>
    <w:p w:rsidR="00B27BC3" w:rsidRPr="003735E0" w:rsidRDefault="00B27BC3" w:rsidP="00B27BC3">
      <w:pPr>
        <w:pStyle w:val="Bezodstpw"/>
        <w:rPr>
          <w:sz w:val="16"/>
          <w:szCs w:val="16"/>
        </w:rPr>
      </w:pPr>
    </w:p>
    <w:p w:rsidR="001F319B" w:rsidRDefault="001F319B" w:rsidP="00387D61">
      <w:pPr>
        <w:pStyle w:val="Bezodstpw"/>
        <w:rPr>
          <w:b/>
          <w:sz w:val="16"/>
          <w:szCs w:val="16"/>
        </w:rPr>
      </w:pPr>
    </w:p>
    <w:p w:rsidR="001F319B" w:rsidRDefault="001F319B" w:rsidP="00387D61">
      <w:pPr>
        <w:pStyle w:val="Bezodstpw"/>
        <w:rPr>
          <w:b/>
          <w:sz w:val="16"/>
          <w:szCs w:val="16"/>
        </w:rPr>
      </w:pPr>
    </w:p>
    <w:p w:rsidR="001F319B" w:rsidRPr="00194915" w:rsidRDefault="001F319B" w:rsidP="00387D61">
      <w:pPr>
        <w:pStyle w:val="Bezodstpw"/>
        <w:rPr>
          <w:b/>
          <w:sz w:val="16"/>
          <w:szCs w:val="16"/>
        </w:rPr>
      </w:pPr>
    </w:p>
    <w:p w:rsidR="00387D61" w:rsidRPr="00194915" w:rsidRDefault="00387D61" w:rsidP="00387D61">
      <w:pPr>
        <w:pStyle w:val="Bezodstpw"/>
        <w:rPr>
          <w:sz w:val="16"/>
          <w:szCs w:val="16"/>
        </w:rPr>
      </w:pPr>
      <w:r w:rsidRPr="00194915">
        <w:rPr>
          <w:b/>
          <w:sz w:val="16"/>
          <w:szCs w:val="16"/>
        </w:rPr>
        <w:t xml:space="preserve">Dział  010 Rolnictwo i łowiectwo </w:t>
      </w:r>
      <w:r w:rsidRPr="00194915">
        <w:rPr>
          <w:sz w:val="16"/>
          <w:szCs w:val="16"/>
        </w:rPr>
        <w:t>zwiększono plan wydatków majątkowych  o kwotę 150.000,00 zł oraz zmniejszono pla</w:t>
      </w:r>
      <w:r>
        <w:rPr>
          <w:sz w:val="16"/>
          <w:szCs w:val="16"/>
        </w:rPr>
        <w:t>n wydatków majątkowych o kwotę 6</w:t>
      </w:r>
      <w:r w:rsidRPr="00194915">
        <w:rPr>
          <w:sz w:val="16"/>
          <w:szCs w:val="16"/>
        </w:rPr>
        <w:t xml:space="preserve">0.000,00 zł </w:t>
      </w:r>
      <w:proofErr w:type="spellStart"/>
      <w:r w:rsidRPr="00194915">
        <w:rPr>
          <w:sz w:val="16"/>
          <w:szCs w:val="16"/>
        </w:rPr>
        <w:t>tj</w:t>
      </w:r>
      <w:proofErr w:type="spellEnd"/>
      <w:r w:rsidRPr="00194915">
        <w:rPr>
          <w:sz w:val="16"/>
          <w:szCs w:val="16"/>
        </w:rPr>
        <w:t>:</w:t>
      </w:r>
    </w:p>
    <w:p w:rsidR="00387D61" w:rsidRPr="00194915" w:rsidRDefault="00387D61" w:rsidP="00387D61">
      <w:pPr>
        <w:pStyle w:val="Bezodstpw"/>
        <w:rPr>
          <w:sz w:val="16"/>
          <w:szCs w:val="16"/>
          <w:lang w:eastAsia="en-US"/>
        </w:rPr>
      </w:pPr>
      <w:r w:rsidRPr="00194915">
        <w:rPr>
          <w:sz w:val="16"/>
          <w:szCs w:val="16"/>
          <w:lang w:eastAsia="en-US"/>
        </w:rPr>
        <w:t xml:space="preserve">-  budowa sieci kanalizacyjnej w miejscowości Grabina Radziwiłłowska ul. Leśna i Jagodowa  zwiększono plan wydatków o kwotę 150.000,00 zł </w:t>
      </w:r>
    </w:p>
    <w:p w:rsidR="00387D61" w:rsidRPr="00194915" w:rsidRDefault="00387D61" w:rsidP="00387D61">
      <w:pPr>
        <w:pStyle w:val="Bezodstpw"/>
        <w:rPr>
          <w:sz w:val="16"/>
          <w:szCs w:val="16"/>
          <w:lang w:eastAsia="en-US"/>
        </w:rPr>
      </w:pPr>
      <w:r w:rsidRPr="00194915">
        <w:rPr>
          <w:sz w:val="16"/>
          <w:szCs w:val="16"/>
          <w:lang w:eastAsia="en-US"/>
        </w:rPr>
        <w:t>-  budowa sieci wodociągowej w miejscowości Mrozy  zmniejszono pla</w:t>
      </w:r>
      <w:r>
        <w:rPr>
          <w:sz w:val="16"/>
          <w:szCs w:val="16"/>
          <w:lang w:eastAsia="en-US"/>
        </w:rPr>
        <w:t>n wydatków majątkowych o kwotę 6</w:t>
      </w:r>
      <w:r w:rsidRPr="00194915">
        <w:rPr>
          <w:sz w:val="16"/>
          <w:szCs w:val="16"/>
          <w:lang w:eastAsia="en-US"/>
        </w:rPr>
        <w:t xml:space="preserve">0.000,00 zł </w:t>
      </w:r>
    </w:p>
    <w:p w:rsidR="00387D61" w:rsidRDefault="00387D61" w:rsidP="00387D61">
      <w:pPr>
        <w:pStyle w:val="Bezodstpw"/>
        <w:rPr>
          <w:sz w:val="16"/>
          <w:szCs w:val="16"/>
          <w:lang w:eastAsia="en-US"/>
        </w:rPr>
      </w:pPr>
      <w:r w:rsidRPr="00194915">
        <w:rPr>
          <w:b/>
          <w:sz w:val="16"/>
          <w:szCs w:val="16"/>
          <w:lang w:eastAsia="en-US"/>
        </w:rPr>
        <w:t>Dział  400 Wytwarzanie i zaopatrzenie w energię elektryczną , gaz i wodę</w:t>
      </w:r>
      <w:r w:rsidRPr="00194915">
        <w:rPr>
          <w:sz w:val="16"/>
          <w:szCs w:val="16"/>
          <w:lang w:eastAsia="en-US"/>
        </w:rPr>
        <w:t xml:space="preserve"> w dziale tym dokonano przesunięć między paragrafami , oraz zmniejszono  wydatki z tytułu zakupu usług remontowych – 25.000,00</w:t>
      </w:r>
      <w:r>
        <w:rPr>
          <w:sz w:val="16"/>
          <w:szCs w:val="16"/>
          <w:lang w:eastAsia="en-US"/>
        </w:rPr>
        <w:t>zł</w:t>
      </w:r>
      <w:r w:rsidRPr="00194915">
        <w:rPr>
          <w:sz w:val="16"/>
          <w:szCs w:val="16"/>
          <w:lang w:eastAsia="en-US"/>
        </w:rPr>
        <w:t xml:space="preserve"> </w:t>
      </w:r>
    </w:p>
    <w:p w:rsidR="00387D61" w:rsidRPr="00194915" w:rsidRDefault="00387D61" w:rsidP="00387D61">
      <w:pPr>
        <w:pStyle w:val="Bezodstpw"/>
        <w:rPr>
          <w:sz w:val="16"/>
          <w:szCs w:val="16"/>
          <w:lang w:eastAsia="en-US"/>
        </w:rPr>
      </w:pPr>
      <w:r w:rsidRPr="00194915">
        <w:rPr>
          <w:b/>
          <w:sz w:val="16"/>
          <w:szCs w:val="16"/>
          <w:lang w:eastAsia="en-US"/>
        </w:rPr>
        <w:t xml:space="preserve">Dział 600 Transport i łączność   </w:t>
      </w:r>
      <w:r w:rsidRPr="00194915">
        <w:rPr>
          <w:sz w:val="16"/>
          <w:szCs w:val="16"/>
          <w:lang w:eastAsia="en-US"/>
        </w:rPr>
        <w:t>zwiększono p</w:t>
      </w:r>
      <w:r>
        <w:rPr>
          <w:sz w:val="16"/>
          <w:szCs w:val="16"/>
          <w:lang w:eastAsia="en-US"/>
        </w:rPr>
        <w:t>lan wydatków bieżących o kwotę 6</w:t>
      </w:r>
      <w:r w:rsidRPr="00194915">
        <w:rPr>
          <w:sz w:val="16"/>
          <w:szCs w:val="16"/>
          <w:lang w:eastAsia="en-US"/>
        </w:rPr>
        <w:t xml:space="preserve">0.000,00 zł  przeznaczeniem na remont dróg </w:t>
      </w:r>
    </w:p>
    <w:p w:rsidR="00387D61" w:rsidRPr="00194915" w:rsidRDefault="00387D61" w:rsidP="00387D61">
      <w:pPr>
        <w:pStyle w:val="Bezodstpw"/>
        <w:rPr>
          <w:b/>
          <w:sz w:val="16"/>
          <w:szCs w:val="16"/>
          <w:lang w:eastAsia="en-US"/>
        </w:rPr>
      </w:pPr>
      <w:r w:rsidRPr="00194915">
        <w:rPr>
          <w:b/>
          <w:sz w:val="16"/>
          <w:szCs w:val="16"/>
          <w:lang w:eastAsia="en-US"/>
        </w:rPr>
        <w:t>Dział</w:t>
      </w:r>
      <w:r w:rsidRPr="00194915">
        <w:rPr>
          <w:sz w:val="16"/>
          <w:szCs w:val="16"/>
          <w:lang w:eastAsia="en-US"/>
        </w:rPr>
        <w:t xml:space="preserve">  </w:t>
      </w:r>
      <w:r w:rsidRPr="00194915">
        <w:rPr>
          <w:b/>
          <w:sz w:val="16"/>
          <w:szCs w:val="16"/>
          <w:lang w:eastAsia="en-US"/>
        </w:rPr>
        <w:t xml:space="preserve">750 Administracja Publiczna </w:t>
      </w:r>
      <w:r w:rsidRPr="00194915">
        <w:rPr>
          <w:sz w:val="16"/>
          <w:szCs w:val="16"/>
          <w:lang w:eastAsia="en-US"/>
        </w:rPr>
        <w:t>w dziale tym dokonano przesunięć między paragrafami</w:t>
      </w:r>
    </w:p>
    <w:p w:rsidR="00387D61" w:rsidRPr="007C31E1" w:rsidRDefault="00387D61" w:rsidP="00387D61">
      <w:pPr>
        <w:pStyle w:val="Bezodstpw"/>
        <w:rPr>
          <w:sz w:val="16"/>
          <w:szCs w:val="16"/>
          <w:lang w:eastAsia="en-US"/>
        </w:rPr>
      </w:pPr>
      <w:r w:rsidRPr="00194915">
        <w:rPr>
          <w:b/>
          <w:sz w:val="16"/>
          <w:szCs w:val="16"/>
          <w:lang w:eastAsia="en-US"/>
        </w:rPr>
        <w:t>Dział 900</w:t>
      </w:r>
      <w:r w:rsidRPr="00194915">
        <w:rPr>
          <w:sz w:val="16"/>
          <w:szCs w:val="16"/>
          <w:lang w:eastAsia="en-US"/>
        </w:rPr>
        <w:t xml:space="preserve"> </w:t>
      </w:r>
      <w:r w:rsidRPr="00194915">
        <w:rPr>
          <w:b/>
          <w:sz w:val="16"/>
          <w:szCs w:val="16"/>
          <w:lang w:eastAsia="en-US"/>
        </w:rPr>
        <w:t xml:space="preserve">Gospodarka komunalna i ochrona środowiska </w:t>
      </w:r>
      <w:r w:rsidRPr="00194915">
        <w:rPr>
          <w:sz w:val="16"/>
          <w:szCs w:val="16"/>
          <w:lang w:eastAsia="en-US"/>
        </w:rPr>
        <w:t>zwiększono plan wydatków bieżących o kwotę 25.000,00 zł z przeznaczenie usuwanie wyrobów zawierających azbest z t</w:t>
      </w:r>
      <w:r>
        <w:rPr>
          <w:sz w:val="16"/>
          <w:szCs w:val="16"/>
          <w:lang w:eastAsia="en-US"/>
        </w:rPr>
        <w:t>eren</w:t>
      </w:r>
      <w:r w:rsidRPr="00194915">
        <w:rPr>
          <w:sz w:val="16"/>
          <w:szCs w:val="16"/>
          <w:lang w:eastAsia="en-US"/>
        </w:rPr>
        <w:t>u gminy Puszcza Maria</w:t>
      </w:r>
      <w:r>
        <w:rPr>
          <w:sz w:val="16"/>
          <w:szCs w:val="16"/>
          <w:lang w:eastAsia="en-US"/>
        </w:rPr>
        <w:t>ńska</w:t>
      </w:r>
    </w:p>
    <w:p w:rsidR="00837AF5" w:rsidRDefault="00837AF5" w:rsidP="00951E3F">
      <w:pPr>
        <w:pStyle w:val="Bezodstpw"/>
        <w:rPr>
          <w:b/>
          <w:sz w:val="18"/>
          <w:szCs w:val="18"/>
        </w:rPr>
      </w:pPr>
    </w:p>
    <w:p w:rsidR="0013180F" w:rsidRDefault="0013180F" w:rsidP="00951E3F">
      <w:pPr>
        <w:pStyle w:val="Bezodstpw"/>
        <w:rPr>
          <w:b/>
          <w:sz w:val="18"/>
          <w:szCs w:val="18"/>
        </w:rPr>
      </w:pPr>
    </w:p>
    <w:p w:rsidR="0013180F" w:rsidRDefault="0013180F" w:rsidP="00951E3F">
      <w:pPr>
        <w:pStyle w:val="Bezodstpw"/>
        <w:rPr>
          <w:b/>
          <w:sz w:val="18"/>
          <w:szCs w:val="18"/>
        </w:rPr>
      </w:pPr>
    </w:p>
    <w:p w:rsidR="0013180F" w:rsidRDefault="0013180F" w:rsidP="00951E3F">
      <w:pPr>
        <w:pStyle w:val="Bezodstpw"/>
        <w:rPr>
          <w:b/>
          <w:sz w:val="18"/>
          <w:szCs w:val="18"/>
        </w:rPr>
      </w:pPr>
    </w:p>
    <w:p w:rsidR="0013180F" w:rsidRDefault="0013180F" w:rsidP="00951E3F">
      <w:pPr>
        <w:pStyle w:val="Bezodstpw"/>
        <w:rPr>
          <w:b/>
          <w:sz w:val="18"/>
          <w:szCs w:val="18"/>
        </w:rPr>
      </w:pPr>
    </w:p>
    <w:p w:rsidR="0013180F" w:rsidRDefault="0013180F" w:rsidP="00951E3F">
      <w:pPr>
        <w:pStyle w:val="Bezodstpw"/>
        <w:rPr>
          <w:b/>
          <w:sz w:val="18"/>
          <w:szCs w:val="18"/>
        </w:rPr>
      </w:pPr>
    </w:p>
    <w:p w:rsidR="0013180F" w:rsidRDefault="0013180F" w:rsidP="00951E3F">
      <w:pPr>
        <w:pStyle w:val="Bezodstpw"/>
        <w:rPr>
          <w:b/>
          <w:sz w:val="18"/>
          <w:szCs w:val="18"/>
        </w:rPr>
      </w:pPr>
    </w:p>
    <w:p w:rsidR="0013180F" w:rsidRDefault="0013180F" w:rsidP="00951E3F">
      <w:pPr>
        <w:pStyle w:val="Bezodstpw"/>
        <w:rPr>
          <w:b/>
          <w:sz w:val="18"/>
          <w:szCs w:val="18"/>
        </w:rPr>
      </w:pPr>
    </w:p>
    <w:p w:rsidR="0013180F" w:rsidRDefault="0013180F" w:rsidP="00951E3F">
      <w:pPr>
        <w:pStyle w:val="Bezodstpw"/>
        <w:rPr>
          <w:b/>
          <w:sz w:val="18"/>
          <w:szCs w:val="18"/>
        </w:rPr>
      </w:pPr>
    </w:p>
    <w:p w:rsidR="0013180F" w:rsidRDefault="0013180F" w:rsidP="00951E3F">
      <w:pPr>
        <w:pStyle w:val="Bezodstpw"/>
        <w:rPr>
          <w:b/>
          <w:sz w:val="18"/>
          <w:szCs w:val="18"/>
        </w:rPr>
      </w:pPr>
    </w:p>
    <w:p w:rsidR="0013180F" w:rsidRDefault="0013180F" w:rsidP="00951E3F">
      <w:pPr>
        <w:pStyle w:val="Bezodstpw"/>
        <w:rPr>
          <w:b/>
          <w:sz w:val="18"/>
          <w:szCs w:val="18"/>
        </w:rPr>
      </w:pPr>
    </w:p>
    <w:p w:rsidR="0013180F" w:rsidRDefault="0013180F" w:rsidP="00951E3F">
      <w:pPr>
        <w:pStyle w:val="Bezodstpw"/>
        <w:rPr>
          <w:b/>
          <w:sz w:val="18"/>
          <w:szCs w:val="18"/>
        </w:rPr>
      </w:pPr>
    </w:p>
    <w:p w:rsidR="0013180F" w:rsidRDefault="0013180F" w:rsidP="00951E3F">
      <w:pPr>
        <w:pStyle w:val="Bezodstpw"/>
        <w:rPr>
          <w:b/>
          <w:sz w:val="18"/>
          <w:szCs w:val="18"/>
        </w:rPr>
      </w:pPr>
    </w:p>
    <w:p w:rsidR="0013180F" w:rsidRDefault="0013180F" w:rsidP="00951E3F">
      <w:pPr>
        <w:pStyle w:val="Bezodstpw"/>
        <w:rPr>
          <w:b/>
          <w:sz w:val="18"/>
          <w:szCs w:val="18"/>
        </w:rPr>
      </w:pPr>
    </w:p>
    <w:p w:rsidR="0013180F" w:rsidRDefault="0013180F" w:rsidP="00951E3F">
      <w:pPr>
        <w:pStyle w:val="Bezodstpw"/>
        <w:rPr>
          <w:b/>
          <w:sz w:val="18"/>
          <w:szCs w:val="18"/>
        </w:rPr>
      </w:pPr>
    </w:p>
    <w:p w:rsidR="00837AF5" w:rsidRDefault="00837AF5" w:rsidP="00951E3F">
      <w:pPr>
        <w:pStyle w:val="Bezodstpw"/>
        <w:rPr>
          <w:b/>
          <w:sz w:val="18"/>
          <w:szCs w:val="18"/>
        </w:rPr>
      </w:pPr>
    </w:p>
    <w:p w:rsidR="00951E3F" w:rsidRPr="004D2CEB" w:rsidRDefault="00537AB1" w:rsidP="00951E3F">
      <w:pPr>
        <w:pStyle w:val="Bezodstpw"/>
        <w:rPr>
          <w:b/>
          <w:sz w:val="20"/>
          <w:szCs w:val="20"/>
        </w:rPr>
      </w:pPr>
      <w:r>
        <w:rPr>
          <w:b/>
          <w:sz w:val="18"/>
          <w:szCs w:val="18"/>
        </w:rPr>
        <w:t>Załącznik  nr 2  Uchwały</w:t>
      </w:r>
      <w:r w:rsidR="00951E3F" w:rsidRPr="004D2CEB">
        <w:rPr>
          <w:b/>
          <w:sz w:val="18"/>
          <w:szCs w:val="18"/>
        </w:rPr>
        <w:t xml:space="preserve">  </w:t>
      </w:r>
      <w:r w:rsidR="00541CA7">
        <w:rPr>
          <w:b/>
          <w:sz w:val="20"/>
        </w:rPr>
        <w:t>Nr XVII/94</w:t>
      </w:r>
      <w:r w:rsidR="00951E3F">
        <w:rPr>
          <w:b/>
          <w:sz w:val="20"/>
        </w:rPr>
        <w:t>/2012 Wójta</w:t>
      </w:r>
      <w:r w:rsidR="00951E3F" w:rsidRPr="004D2CEB">
        <w:rPr>
          <w:b/>
          <w:sz w:val="20"/>
        </w:rPr>
        <w:t xml:space="preserve"> Gminy Puszcza Mariańska</w:t>
      </w:r>
      <w:r>
        <w:rPr>
          <w:b/>
          <w:sz w:val="18"/>
          <w:szCs w:val="18"/>
        </w:rPr>
        <w:t xml:space="preserve">  z dnia 22.03</w:t>
      </w:r>
      <w:r w:rsidR="00951E3F" w:rsidRPr="004D2CEB">
        <w:rPr>
          <w:b/>
          <w:sz w:val="18"/>
          <w:szCs w:val="18"/>
        </w:rPr>
        <w:t xml:space="preserve">.2012 </w:t>
      </w:r>
      <w:proofErr w:type="spellStart"/>
      <w:r w:rsidR="00951E3F" w:rsidRPr="004D2CEB">
        <w:rPr>
          <w:b/>
          <w:sz w:val="18"/>
          <w:szCs w:val="18"/>
        </w:rPr>
        <w:t>r</w:t>
      </w:r>
      <w:proofErr w:type="spellEnd"/>
      <w:r w:rsidR="00951E3F" w:rsidRPr="004D2CEB">
        <w:rPr>
          <w:b/>
          <w:sz w:val="18"/>
          <w:szCs w:val="18"/>
        </w:rPr>
        <w:t xml:space="preserve">  </w:t>
      </w:r>
      <w:r w:rsidR="00951E3F" w:rsidRPr="004D2CEB">
        <w:rPr>
          <w:b/>
          <w:sz w:val="20"/>
          <w:szCs w:val="20"/>
        </w:rPr>
        <w:t xml:space="preserve">Zmieniającej Uchwałę Budżetowa Gminy na rok 2012 </w:t>
      </w:r>
    </w:p>
    <w:p w:rsidR="00951E3F" w:rsidRDefault="00951E3F" w:rsidP="00951E3F">
      <w:pPr>
        <w:pStyle w:val="Bezodstpw"/>
        <w:rPr>
          <w:b/>
        </w:rPr>
      </w:pPr>
      <w:r>
        <w:rPr>
          <w:b/>
          <w:szCs w:val="18"/>
        </w:rPr>
        <w:t xml:space="preserve">WYDATKI </w:t>
      </w:r>
      <w:r>
        <w:rPr>
          <w:b/>
        </w:rPr>
        <w:t>NA ROK 2012</w:t>
      </w:r>
    </w:p>
    <w:tbl>
      <w:tblPr>
        <w:tblW w:w="14745" w:type="dxa"/>
        <w:tblInd w:w="-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7"/>
        <w:gridCol w:w="851"/>
        <w:gridCol w:w="709"/>
        <w:gridCol w:w="4961"/>
        <w:gridCol w:w="1417"/>
        <w:gridCol w:w="1126"/>
        <w:gridCol w:w="1284"/>
        <w:gridCol w:w="1418"/>
        <w:gridCol w:w="1276"/>
        <w:gridCol w:w="1276"/>
      </w:tblGrid>
      <w:tr w:rsidR="00951E3F" w:rsidTr="00186F87"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Default="00951E3F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Dział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Default="00951E3F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Rozdział 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Default="00951E3F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Nazwa działu i rozdziału </w:t>
            </w:r>
          </w:p>
        </w:tc>
        <w:tc>
          <w:tcPr>
            <w:tcW w:w="7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Default="00951E3F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Planowane wydatki na 2012 rok </w:t>
            </w:r>
          </w:p>
        </w:tc>
      </w:tr>
      <w:tr w:rsidR="00951E3F" w:rsidTr="00186F87"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3F" w:rsidRDefault="00951E3F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3F" w:rsidRDefault="00951E3F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3F" w:rsidRDefault="00951E3F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Default="00951E3F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Ogółem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Default="00951E3F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tego :</w:t>
            </w:r>
          </w:p>
        </w:tc>
      </w:tr>
      <w:tr w:rsidR="00951E3F" w:rsidTr="00186F87"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3F" w:rsidRDefault="00951E3F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3F" w:rsidRDefault="00951E3F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3F" w:rsidRDefault="00951E3F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3F" w:rsidRDefault="00951E3F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Default="00951E3F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bieżące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Default="00951E3F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majątkowe</w:t>
            </w:r>
          </w:p>
        </w:tc>
      </w:tr>
      <w:tr w:rsidR="00951E3F" w:rsidRPr="00056444" w:rsidTr="00186F87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Pr="007D2E3C" w:rsidRDefault="00951E3F" w:rsidP="00DE05D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Pr="007D2E3C" w:rsidRDefault="00951E3F" w:rsidP="00DE05D8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7D2E3C">
              <w:rPr>
                <w:b/>
                <w:sz w:val="16"/>
                <w:szCs w:val="16"/>
                <w:lang w:eastAsia="en-US"/>
              </w:rPr>
              <w:t>Rozdział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Pr="007D2E3C" w:rsidRDefault="00951E3F" w:rsidP="00DE05D8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7D2E3C">
              <w:rPr>
                <w:b/>
                <w:sz w:val="16"/>
                <w:szCs w:val="16"/>
                <w:lang w:eastAsia="en-US"/>
              </w:rPr>
              <w:t>§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Pr="007D2E3C" w:rsidRDefault="00951E3F" w:rsidP="00DE05D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Pr="007D2E3C" w:rsidRDefault="00951E3F" w:rsidP="00DE05D8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7D2E3C">
              <w:rPr>
                <w:b/>
                <w:sz w:val="16"/>
                <w:szCs w:val="16"/>
                <w:lang w:eastAsia="en-US"/>
              </w:rPr>
              <w:t xml:space="preserve">Przed zmianą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1E3F" w:rsidRPr="007D2E3C" w:rsidRDefault="00951E3F" w:rsidP="00DE05D8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7D2E3C">
              <w:rPr>
                <w:b/>
                <w:sz w:val="16"/>
                <w:szCs w:val="16"/>
                <w:lang w:eastAsia="en-US"/>
              </w:rPr>
              <w:t>Zmniejszenie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1E3F" w:rsidRPr="007D2E3C" w:rsidRDefault="00951E3F" w:rsidP="00DE05D8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7D2E3C">
              <w:rPr>
                <w:b/>
                <w:sz w:val="16"/>
                <w:szCs w:val="16"/>
                <w:lang w:eastAsia="en-US"/>
              </w:rPr>
              <w:t xml:space="preserve">Zwiększenie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Pr="007D2E3C" w:rsidRDefault="00951E3F" w:rsidP="00DE05D8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7D2E3C">
              <w:rPr>
                <w:b/>
                <w:sz w:val="16"/>
                <w:szCs w:val="16"/>
                <w:lang w:eastAsia="en-US"/>
              </w:rPr>
              <w:t xml:space="preserve">Po zmianie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Pr="007D2E3C" w:rsidRDefault="00951E3F" w:rsidP="00DE05D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Pr="007D2E3C" w:rsidRDefault="00951E3F" w:rsidP="00DE05D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51E3F" w:rsidTr="00186F87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Default="00951E3F" w:rsidP="00DE05D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Default="00951E3F" w:rsidP="00DE05D8">
            <w:pPr>
              <w:spacing w:after="0" w:line="240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Default="00951E3F" w:rsidP="00DE05D8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Default="00951E3F" w:rsidP="00DE05D8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Default="00951E3F" w:rsidP="00DE05D8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1E3F" w:rsidRDefault="00951E3F" w:rsidP="00DE05D8">
            <w:pPr>
              <w:spacing w:after="0" w:line="240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1E3F" w:rsidRDefault="00951E3F" w:rsidP="00DE05D8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Default="00951E3F" w:rsidP="00DE05D8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Default="00951E3F" w:rsidP="00DE05D8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3F" w:rsidRDefault="00951E3F" w:rsidP="00DE05D8">
            <w:pPr>
              <w:spacing w:after="0" w:line="240" w:lineRule="auto"/>
            </w:pPr>
          </w:p>
        </w:tc>
      </w:tr>
    </w:tbl>
    <w:tbl>
      <w:tblPr>
        <w:tblStyle w:val="Tabela-Siatka"/>
        <w:tblW w:w="14745" w:type="dxa"/>
        <w:tblInd w:w="-319" w:type="dxa"/>
        <w:tblLayout w:type="fixed"/>
        <w:tblLook w:val="04A0"/>
      </w:tblPr>
      <w:tblGrid>
        <w:gridCol w:w="569"/>
        <w:gridCol w:w="709"/>
        <w:gridCol w:w="709"/>
        <w:gridCol w:w="4961"/>
        <w:gridCol w:w="1417"/>
        <w:gridCol w:w="1126"/>
        <w:gridCol w:w="1284"/>
        <w:gridCol w:w="1418"/>
        <w:gridCol w:w="1276"/>
        <w:gridCol w:w="1276"/>
      </w:tblGrid>
      <w:tr w:rsidR="00951E3F" w:rsidRPr="00056444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1E3F" w:rsidRPr="00056444" w:rsidRDefault="00951E3F" w:rsidP="00DE05D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056444"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1E3F" w:rsidRPr="00056444" w:rsidRDefault="00951E3F" w:rsidP="00DE05D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6444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E3F" w:rsidRPr="00056444" w:rsidRDefault="00951E3F" w:rsidP="00DE05D8">
            <w:pPr>
              <w:jc w:val="center"/>
              <w:rPr>
                <w:rFonts w:cs="Times New Roman"/>
                <w:b/>
                <w:sz w:val="18"/>
                <w:szCs w:val="18"/>
                <w:lang w:eastAsia="en-US"/>
              </w:rPr>
            </w:pPr>
            <w:r w:rsidRPr="00056444">
              <w:rPr>
                <w:rFonts w:cs="Times New Roman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1E3F" w:rsidRPr="00056444" w:rsidRDefault="00951E3F" w:rsidP="00DE05D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056444"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1E3F" w:rsidRPr="00056444" w:rsidRDefault="00951E3F" w:rsidP="00DE05D8">
            <w:pPr>
              <w:pStyle w:val="Bezodstpw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56444">
              <w:rPr>
                <w:rFonts w:eastAsiaTheme="minorHAnsi"/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1E3F" w:rsidRPr="00056444" w:rsidRDefault="00951E3F" w:rsidP="00DE05D8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56444">
              <w:rPr>
                <w:rFonts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1E3F" w:rsidRPr="00056444" w:rsidRDefault="00951E3F" w:rsidP="00DE05D8">
            <w:pPr>
              <w:pStyle w:val="Bezodstpw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56444">
              <w:rPr>
                <w:rFonts w:eastAsiaTheme="minorHAnsi"/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1E3F" w:rsidRPr="00056444" w:rsidRDefault="00951E3F" w:rsidP="00DE05D8">
            <w:pPr>
              <w:pStyle w:val="Bezodstpw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56444">
              <w:rPr>
                <w:rFonts w:eastAsiaTheme="minorHAnsi"/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1E3F" w:rsidRPr="00056444" w:rsidRDefault="00951E3F" w:rsidP="00DE05D8">
            <w:pPr>
              <w:pStyle w:val="Bezodstpw"/>
              <w:jc w:val="center"/>
              <w:rPr>
                <w:b/>
                <w:sz w:val="18"/>
                <w:szCs w:val="18"/>
                <w:lang w:eastAsia="en-US"/>
              </w:rPr>
            </w:pPr>
            <w:r w:rsidRPr="00056444"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1E3F" w:rsidRPr="00056444" w:rsidRDefault="00951E3F" w:rsidP="00DE05D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6444">
              <w:rPr>
                <w:rFonts w:cs="Times New Roman"/>
                <w:sz w:val="18"/>
                <w:szCs w:val="18"/>
              </w:rPr>
              <w:t>10</w:t>
            </w:r>
          </w:p>
        </w:tc>
      </w:tr>
      <w:tr w:rsidR="00327C84" w:rsidRPr="00056444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Default="00327C84" w:rsidP="00DE05D8">
            <w:pPr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Default="00327C84" w:rsidP="00DE05D8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C84" w:rsidRDefault="00327C84" w:rsidP="00DE05D8">
            <w:pPr>
              <w:jc w:val="right"/>
              <w:rPr>
                <w:rFonts w:eastAsia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Default="00327C84" w:rsidP="00DE05D8">
            <w:pPr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Rolnictwo i Łowiectwo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Default="00327C84" w:rsidP="00DE05D8">
            <w:pPr>
              <w:pStyle w:val="Bezodstpw"/>
              <w:jc w:val="right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16"/>
                <w:szCs w:val="16"/>
                <w:lang w:eastAsia="en-US"/>
              </w:rPr>
              <w:t>3.577.000,00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056444" w:rsidRDefault="00B1337E" w:rsidP="00DE05D8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6</w:t>
            </w:r>
            <w:r w:rsidR="00495035">
              <w:rPr>
                <w:rFonts w:cs="Times New Roman"/>
                <w:b/>
                <w:sz w:val="18"/>
                <w:szCs w:val="18"/>
              </w:rPr>
              <w:t>0.000,00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056444" w:rsidRDefault="00061553" w:rsidP="00DE05D8">
            <w:pPr>
              <w:pStyle w:val="Bezodstpw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150.000,00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056444" w:rsidRDefault="002D6839" w:rsidP="00AF10B2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3.66</w:t>
            </w:r>
            <w:r w:rsidR="00061553">
              <w:rPr>
                <w:rFonts w:eastAsiaTheme="minorHAnsi"/>
                <w:b/>
                <w:sz w:val="18"/>
                <w:szCs w:val="18"/>
                <w:lang w:eastAsia="en-US"/>
              </w:rPr>
              <w:t>7.000,00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Default="00327C84" w:rsidP="00DE05D8">
            <w:pPr>
              <w:pStyle w:val="Bezodstpw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7.000,00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Default="002D6839" w:rsidP="00DE05D8">
            <w:pPr>
              <w:jc w:val="right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sz w:val="16"/>
                <w:szCs w:val="16"/>
                <w:lang w:eastAsia="en-US"/>
              </w:rPr>
              <w:t>3.66</w:t>
            </w:r>
            <w:r w:rsidR="00061553">
              <w:rPr>
                <w:rFonts w:eastAsia="Times New Roman"/>
                <w:b/>
                <w:sz w:val="16"/>
                <w:szCs w:val="16"/>
                <w:lang w:eastAsia="en-US"/>
              </w:rPr>
              <w:t>0</w:t>
            </w:r>
            <w:r w:rsidR="00327C84">
              <w:rPr>
                <w:rFonts w:eastAsia="Times New Roman"/>
                <w:b/>
                <w:sz w:val="16"/>
                <w:szCs w:val="16"/>
                <w:lang w:eastAsia="en-US"/>
              </w:rPr>
              <w:t>.000,00</w:t>
            </w:r>
          </w:p>
        </w:tc>
      </w:tr>
      <w:tr w:rsidR="00327C84" w:rsidRPr="00056444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Default="00327C84" w:rsidP="00DE05D8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Default="00327C84" w:rsidP="00DE05D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C84" w:rsidRDefault="00327C84" w:rsidP="00DE05D8">
            <w:pPr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Default="00327C84" w:rsidP="00DE05D8">
            <w:pPr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Infrastruktura wodociągowa i </w:t>
            </w:r>
            <w:proofErr w:type="spellStart"/>
            <w:r>
              <w:rPr>
                <w:sz w:val="16"/>
                <w:szCs w:val="16"/>
                <w:lang w:eastAsia="en-US"/>
              </w:rPr>
              <w:t>sanitacyjna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wsi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Default="00327C84" w:rsidP="00DE05D8">
            <w:pPr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3.570.000,00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8709FD" w:rsidRDefault="008709FD" w:rsidP="00DE05D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709FD">
              <w:rPr>
                <w:rFonts w:cs="Times New Roman"/>
                <w:sz w:val="18"/>
                <w:szCs w:val="18"/>
              </w:rPr>
              <w:t>60.000,00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FC72EC" w:rsidRDefault="00061553" w:rsidP="00DE05D8">
            <w:pPr>
              <w:pStyle w:val="Bezodstpw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C72EC">
              <w:rPr>
                <w:rFonts w:eastAsiaTheme="minorHAnsi"/>
                <w:sz w:val="18"/>
                <w:szCs w:val="18"/>
                <w:lang w:eastAsia="en-US"/>
              </w:rPr>
              <w:t>150.000,00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FF5978" w:rsidRDefault="008709FD" w:rsidP="00AF10B2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3.660</w:t>
            </w:r>
            <w:r w:rsidR="00FF5978" w:rsidRPr="00FF5978">
              <w:rPr>
                <w:rFonts w:eastAsiaTheme="minorHAnsi"/>
                <w:sz w:val="18"/>
                <w:szCs w:val="18"/>
                <w:lang w:eastAsia="en-US"/>
              </w:rPr>
              <w:t>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056444" w:rsidRDefault="00327C84" w:rsidP="00DE05D8">
            <w:pPr>
              <w:pStyle w:val="Bezodstpw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056444" w:rsidRDefault="0075479C" w:rsidP="00FF5978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+9</w:t>
            </w:r>
            <w:r w:rsidR="00FF5978">
              <w:rPr>
                <w:rFonts w:cs="Times New Roman"/>
                <w:sz w:val="18"/>
                <w:szCs w:val="18"/>
              </w:rPr>
              <w:t>0.000,00</w:t>
            </w:r>
          </w:p>
        </w:tc>
      </w:tr>
      <w:tr w:rsidR="00327C84" w:rsidRPr="00056444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Default="00327C84" w:rsidP="00DE05D8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Default="00327C84" w:rsidP="00DE05D8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C84" w:rsidRDefault="00327C84" w:rsidP="00DE05D8">
            <w:pPr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Default="00327C84" w:rsidP="00DE05D8">
            <w:pPr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Default="00327C84" w:rsidP="00DE05D8">
            <w:pPr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3.570.000,00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056444" w:rsidRDefault="008709FD" w:rsidP="00DE05D8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709FD">
              <w:rPr>
                <w:rFonts w:cs="Times New Roman"/>
                <w:sz w:val="18"/>
                <w:szCs w:val="18"/>
              </w:rPr>
              <w:t>60.000,00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FC72EC" w:rsidRDefault="00061553" w:rsidP="00DE05D8">
            <w:pPr>
              <w:pStyle w:val="Bezodstpw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C72EC">
              <w:rPr>
                <w:rFonts w:eastAsiaTheme="minorHAnsi"/>
                <w:sz w:val="18"/>
                <w:szCs w:val="18"/>
                <w:lang w:eastAsia="en-US"/>
              </w:rPr>
              <w:t>150.000,00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F3584D" w:rsidRDefault="0075479C" w:rsidP="00AF10B2">
            <w:pPr>
              <w:pStyle w:val="Bezodstpw"/>
              <w:jc w:val="right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3.66</w:t>
            </w:r>
            <w:r w:rsidR="00F3584D" w:rsidRPr="00F3584D">
              <w:rPr>
                <w:rFonts w:eastAsiaTheme="minorHAnsi"/>
                <w:sz w:val="16"/>
                <w:szCs w:val="16"/>
                <w:lang w:eastAsia="en-US"/>
              </w:rPr>
              <w:t>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056444" w:rsidRDefault="00327C84" w:rsidP="00DE05D8">
            <w:pPr>
              <w:pStyle w:val="Bezodstpw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056444" w:rsidRDefault="0075479C" w:rsidP="00FF5978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+9</w:t>
            </w:r>
            <w:r w:rsidR="00FF5978">
              <w:rPr>
                <w:rFonts w:cs="Times New Roman"/>
                <w:sz w:val="18"/>
                <w:szCs w:val="18"/>
              </w:rPr>
              <w:t>0.000,00</w:t>
            </w:r>
          </w:p>
        </w:tc>
      </w:tr>
      <w:tr w:rsidR="00327C84" w:rsidRPr="00056444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056444" w:rsidRDefault="00327C84" w:rsidP="00DE05D8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056444" w:rsidRDefault="00327C84" w:rsidP="00DE05D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C84" w:rsidRPr="00056444" w:rsidRDefault="00327C84" w:rsidP="00DE05D8">
            <w:pPr>
              <w:jc w:val="center"/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700EAC" w:rsidRDefault="00327C84" w:rsidP="00DE05D8">
            <w:pPr>
              <w:rPr>
                <w:rFonts w:eastAsia="Times New Roman"/>
                <w:sz w:val="16"/>
                <w:szCs w:val="16"/>
                <w:lang w:eastAsia="en-US"/>
              </w:rPr>
            </w:pPr>
            <w:r w:rsidRPr="00700EAC">
              <w:rPr>
                <w:rFonts w:eastAsia="Times New Roman"/>
                <w:sz w:val="16"/>
                <w:szCs w:val="16"/>
                <w:lang w:eastAsia="en-US"/>
              </w:rPr>
              <w:t xml:space="preserve">01.Budowa sieci kanalizacyjnej w miejscowości </w:t>
            </w:r>
            <w:r w:rsidR="000F1FDD">
              <w:rPr>
                <w:rFonts w:eastAsia="Times New Roman"/>
                <w:sz w:val="16"/>
                <w:szCs w:val="16"/>
                <w:lang w:eastAsia="en-US"/>
              </w:rPr>
              <w:t>Grabina Radziwiłłowska ul. Leśna</w:t>
            </w:r>
            <w:r w:rsidRPr="00700EAC">
              <w:rPr>
                <w:rFonts w:eastAsia="Times New Roman"/>
                <w:sz w:val="16"/>
                <w:szCs w:val="16"/>
                <w:lang w:eastAsia="en-US"/>
              </w:rPr>
              <w:t xml:space="preserve"> i Jagodowa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BB3481" w:rsidRDefault="00327C84" w:rsidP="00DE05D8">
            <w:pPr>
              <w:jc w:val="right"/>
              <w:rPr>
                <w:rFonts w:eastAsia="Times New Roman"/>
                <w:sz w:val="18"/>
                <w:szCs w:val="18"/>
                <w:lang w:eastAsia="en-US"/>
              </w:rPr>
            </w:pPr>
            <w:r w:rsidRPr="00BB3481">
              <w:rPr>
                <w:rFonts w:eastAsia="Times New Roman"/>
                <w:sz w:val="18"/>
                <w:szCs w:val="18"/>
                <w:lang w:eastAsia="en-US"/>
              </w:rPr>
              <w:t>350.000,00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056444" w:rsidRDefault="00327C84" w:rsidP="00DE05D8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FC72EC" w:rsidRDefault="00061553" w:rsidP="00DE05D8">
            <w:pPr>
              <w:pStyle w:val="Bezodstpw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C72EC">
              <w:rPr>
                <w:rFonts w:eastAsiaTheme="minorHAnsi"/>
                <w:sz w:val="18"/>
                <w:szCs w:val="18"/>
                <w:lang w:eastAsia="en-US"/>
              </w:rPr>
              <w:t>150.000,00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FC72EC" w:rsidRDefault="00061553" w:rsidP="00AF10B2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FC72EC">
              <w:rPr>
                <w:rFonts w:eastAsiaTheme="minorHAnsi"/>
                <w:sz w:val="18"/>
                <w:szCs w:val="18"/>
                <w:lang w:eastAsia="en-US"/>
              </w:rPr>
              <w:t>500.000,00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056444" w:rsidRDefault="00327C84" w:rsidP="00DE05D8">
            <w:pPr>
              <w:pStyle w:val="Bezodstpw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056444" w:rsidRDefault="00FF5978" w:rsidP="00FF5978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+</w:t>
            </w:r>
            <w:r w:rsidR="00061553">
              <w:rPr>
                <w:rFonts w:cs="Times New Roman"/>
                <w:sz w:val="18"/>
                <w:szCs w:val="18"/>
              </w:rPr>
              <w:t>150.000,00</w:t>
            </w:r>
          </w:p>
        </w:tc>
      </w:tr>
      <w:tr w:rsidR="00C7358D" w:rsidRPr="00056444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58D" w:rsidRPr="00056444" w:rsidRDefault="00C7358D" w:rsidP="00DE05D8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58D" w:rsidRPr="00056444" w:rsidRDefault="00C7358D" w:rsidP="00DE05D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358D" w:rsidRPr="00056444" w:rsidRDefault="00C7358D" w:rsidP="00DE05D8">
            <w:pPr>
              <w:jc w:val="center"/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58D" w:rsidRPr="00700EAC" w:rsidRDefault="00C7358D" w:rsidP="00DE05D8">
            <w:pPr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 xml:space="preserve">Budowa sieci wodociągowej w miejscowości Mrozy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58D" w:rsidRPr="00BB3481" w:rsidRDefault="00C7358D" w:rsidP="00DE05D8">
            <w:pPr>
              <w:jc w:val="right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70.000,00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58D" w:rsidRPr="00786809" w:rsidRDefault="005F08E5" w:rsidP="00C7358D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  <w:r w:rsidR="00C7358D" w:rsidRPr="00786809">
              <w:rPr>
                <w:rFonts w:cs="Times New Roman"/>
                <w:sz w:val="18"/>
                <w:szCs w:val="18"/>
              </w:rPr>
              <w:t>0.000,00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58D" w:rsidRPr="00FC72EC" w:rsidRDefault="00C7358D" w:rsidP="00C7358D">
            <w:pPr>
              <w:pStyle w:val="Bezodstpw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58D" w:rsidRPr="00FC72EC" w:rsidRDefault="005F08E5" w:rsidP="00915AC2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10.00</w:t>
            </w:r>
            <w:r w:rsidR="00C7358D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58D" w:rsidRPr="00056444" w:rsidRDefault="00C7358D" w:rsidP="00DE05D8">
            <w:pPr>
              <w:pStyle w:val="Bezodstpw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58D" w:rsidRDefault="005F08E5" w:rsidP="00FF5978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-6</w:t>
            </w:r>
            <w:r w:rsidR="00C7358D">
              <w:rPr>
                <w:rFonts w:cs="Times New Roman"/>
                <w:sz w:val="18"/>
                <w:szCs w:val="18"/>
              </w:rPr>
              <w:t>0.000,00</w:t>
            </w:r>
          </w:p>
        </w:tc>
      </w:tr>
      <w:tr w:rsidR="00327C84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005EE2" w:rsidRDefault="00327C84" w:rsidP="00BE2131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  <w:r w:rsidRPr="00005EE2">
              <w:rPr>
                <w:b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Default="00327C84" w:rsidP="00DE05D8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C84" w:rsidRDefault="00327C84" w:rsidP="00DE05D8">
            <w:pPr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Default="00327C84" w:rsidP="00DE05D8">
            <w:pPr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sz w:val="16"/>
                <w:szCs w:val="16"/>
                <w:lang w:eastAsia="en-US"/>
              </w:rPr>
              <w:t xml:space="preserve">Wytwarzanie i zaopatrzenie w energię elektryczną , gaz i wodę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Default="00A22B90" w:rsidP="00DE05D8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578.470,00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AC2246" w:rsidRDefault="009B4BC8" w:rsidP="00DE05D8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25</w:t>
            </w:r>
            <w:r w:rsidR="007D1C27">
              <w:rPr>
                <w:rFonts w:cs="Times New Roman"/>
                <w:b/>
                <w:sz w:val="18"/>
                <w:szCs w:val="18"/>
              </w:rPr>
              <w:t>.</w:t>
            </w:r>
            <w:r w:rsidR="00A22B90" w:rsidRPr="00AC2246">
              <w:rPr>
                <w:rFonts w:cs="Times New Roman"/>
                <w:b/>
                <w:sz w:val="18"/>
                <w:szCs w:val="18"/>
              </w:rPr>
              <w:t>870,00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Pr="00AC2246" w:rsidRDefault="00A22B90" w:rsidP="00DE05D8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AC2246">
              <w:rPr>
                <w:b/>
                <w:sz w:val="18"/>
                <w:szCs w:val="18"/>
              </w:rPr>
              <w:t>870,00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Default="00D70151" w:rsidP="00DE05D8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553</w:t>
            </w:r>
            <w:r w:rsidR="00A22B90">
              <w:rPr>
                <w:rFonts w:eastAsiaTheme="minorHAnsi"/>
                <w:b/>
                <w:sz w:val="18"/>
                <w:szCs w:val="18"/>
                <w:lang w:eastAsia="en-US"/>
              </w:rPr>
              <w:t>.470,00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Default="00946228" w:rsidP="00DE05D8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553</w:t>
            </w:r>
            <w:r w:rsidR="005B2C8E">
              <w:rPr>
                <w:rFonts w:eastAsiaTheme="minorHAnsi"/>
                <w:b/>
                <w:sz w:val="18"/>
                <w:szCs w:val="18"/>
                <w:lang w:eastAsia="en-US"/>
              </w:rPr>
              <w:t>.470,00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4" w:rsidRDefault="00327C84" w:rsidP="00DE05D8">
            <w:pPr>
              <w:rPr>
                <w:rFonts w:cs="Times New Roman"/>
              </w:rPr>
            </w:pPr>
          </w:p>
        </w:tc>
      </w:tr>
      <w:tr w:rsidR="00D17CD4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Default="00D17CD4" w:rsidP="00DE05D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Pr="006E74A5" w:rsidRDefault="00D17CD4" w:rsidP="00DE05D8">
            <w:pPr>
              <w:rPr>
                <w:rFonts w:eastAsia="Times New Roman"/>
                <w:i/>
                <w:sz w:val="18"/>
                <w:szCs w:val="18"/>
                <w:lang w:eastAsia="en-US"/>
              </w:rPr>
            </w:pPr>
            <w:r w:rsidRPr="006E74A5">
              <w:rPr>
                <w:rFonts w:eastAsia="Times New Roman"/>
                <w:i/>
                <w:sz w:val="18"/>
                <w:szCs w:val="18"/>
                <w:lang w:eastAsia="en-US"/>
              </w:rPr>
              <w:t>40002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CD4" w:rsidRDefault="00D17CD4" w:rsidP="00DE05D8">
            <w:pPr>
              <w:rPr>
                <w:rFonts w:eastAsia="Times New Roman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Default="00D17CD4" w:rsidP="00DE05D8">
            <w:pPr>
              <w:rPr>
                <w:rFonts w:eastAsia="Times New Roman"/>
                <w:i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i/>
                <w:sz w:val="16"/>
                <w:szCs w:val="16"/>
                <w:lang w:eastAsia="en-US"/>
              </w:rPr>
              <w:t xml:space="preserve">Dostarczenie wody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Pr="00703235" w:rsidRDefault="00D17CD4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 w:rsidRPr="00703235">
              <w:rPr>
                <w:sz w:val="18"/>
                <w:szCs w:val="18"/>
                <w:lang w:eastAsia="en-US"/>
              </w:rPr>
              <w:t>578.470,00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Default="009B4BC8" w:rsidP="00DE05D8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25.</w:t>
            </w:r>
            <w:r w:rsidR="00D17CD4" w:rsidRPr="00344C8C">
              <w:rPr>
                <w:rFonts w:cs="Times New Roman"/>
                <w:sz w:val="18"/>
                <w:szCs w:val="18"/>
              </w:rPr>
              <w:t>870,00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Default="00D17CD4" w:rsidP="00DE05D8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344C8C">
              <w:rPr>
                <w:sz w:val="18"/>
                <w:szCs w:val="18"/>
              </w:rPr>
              <w:t>870,00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Pr="00703235" w:rsidRDefault="00D70151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553</w:t>
            </w:r>
            <w:r w:rsidR="00D17CD4" w:rsidRPr="00703235">
              <w:rPr>
                <w:rFonts w:eastAsiaTheme="minorHAnsi"/>
                <w:sz w:val="18"/>
                <w:szCs w:val="18"/>
                <w:lang w:eastAsia="en-US"/>
              </w:rPr>
              <w:t>.470,00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Pr="00C767DC" w:rsidRDefault="003C422E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-25</w:t>
            </w:r>
            <w:r w:rsidR="00C364DA">
              <w:rPr>
                <w:rFonts w:eastAsiaTheme="minorHAnsi"/>
                <w:sz w:val="18"/>
                <w:szCs w:val="18"/>
                <w:lang w:eastAsia="en-US"/>
              </w:rPr>
              <w:t>.000,</w:t>
            </w:r>
            <w:r w:rsidR="005B2C8E" w:rsidRPr="00C767DC">
              <w:rPr>
                <w:rFonts w:eastAsiaTheme="minorHAnsi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Default="00D17CD4" w:rsidP="00DE05D8">
            <w:pPr>
              <w:rPr>
                <w:rFonts w:cs="Times New Roman"/>
              </w:rPr>
            </w:pPr>
          </w:p>
        </w:tc>
      </w:tr>
      <w:tr w:rsidR="00D17CD4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Default="00D17CD4" w:rsidP="00DE05D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Default="00D17CD4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CD4" w:rsidRPr="00AC0895" w:rsidRDefault="00D17CD4" w:rsidP="00AC0895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4010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Pr="00B13398" w:rsidRDefault="00D17CD4" w:rsidP="00DE05D8">
            <w:pPr>
              <w:rPr>
                <w:sz w:val="18"/>
                <w:szCs w:val="18"/>
                <w:lang w:eastAsia="en-US"/>
              </w:rPr>
            </w:pPr>
            <w:r w:rsidRPr="00B13398">
              <w:rPr>
                <w:sz w:val="18"/>
                <w:szCs w:val="18"/>
                <w:lang w:eastAsia="en-US"/>
              </w:rPr>
              <w:t xml:space="preserve">Wynagrodzenia osobowe pracowników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Pr="005B2C8E" w:rsidRDefault="0080439D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 w:rsidRPr="005B2C8E">
              <w:rPr>
                <w:sz w:val="18"/>
                <w:szCs w:val="18"/>
                <w:lang w:eastAsia="en-US"/>
              </w:rPr>
              <w:t>190.000,00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Pr="00344C8C" w:rsidRDefault="00D17CD4" w:rsidP="00DE05D8">
            <w:pPr>
              <w:jc w:val="right"/>
              <w:rPr>
                <w:rFonts w:cs="Times New Roman"/>
                <w:sz w:val="18"/>
                <w:szCs w:val="18"/>
              </w:rPr>
            </w:pPr>
            <w:r w:rsidRPr="00344C8C">
              <w:rPr>
                <w:rFonts w:cs="Times New Roman"/>
                <w:sz w:val="18"/>
                <w:szCs w:val="18"/>
              </w:rPr>
              <w:t>870,00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Pr="00344C8C" w:rsidRDefault="00D17CD4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Pr="005B2C8E" w:rsidRDefault="0080439D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5B2C8E">
              <w:rPr>
                <w:rFonts w:eastAsiaTheme="minorHAnsi"/>
                <w:sz w:val="18"/>
                <w:szCs w:val="18"/>
                <w:lang w:eastAsia="en-US"/>
              </w:rPr>
              <w:t>189.130,00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Pr="00C767DC" w:rsidRDefault="005B2C8E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C767DC">
              <w:rPr>
                <w:rFonts w:eastAsiaTheme="minorHAnsi"/>
                <w:sz w:val="18"/>
                <w:szCs w:val="18"/>
                <w:lang w:eastAsia="en-US"/>
              </w:rPr>
              <w:t>-870,00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Default="00D17CD4" w:rsidP="00DE05D8">
            <w:pPr>
              <w:rPr>
                <w:rFonts w:cs="Times New Roman"/>
              </w:rPr>
            </w:pPr>
          </w:p>
        </w:tc>
      </w:tr>
      <w:tr w:rsidR="00D17CD4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Default="00D17CD4" w:rsidP="00DE05D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Default="00D17CD4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CD4" w:rsidRPr="00AC0895" w:rsidRDefault="00D17CD4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4040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Pr="008D6084" w:rsidRDefault="00D17CD4" w:rsidP="00DE05D8">
            <w:pPr>
              <w:rPr>
                <w:sz w:val="18"/>
                <w:szCs w:val="18"/>
                <w:lang w:eastAsia="en-US"/>
              </w:rPr>
            </w:pPr>
            <w:r w:rsidRPr="008D6084">
              <w:rPr>
                <w:sz w:val="18"/>
                <w:szCs w:val="18"/>
                <w:lang w:eastAsia="en-US"/>
              </w:rPr>
              <w:t>Dodatkowe wynagrodzenia roczne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Pr="005B2C8E" w:rsidRDefault="005B2C8E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 w:rsidRPr="005B2C8E">
              <w:rPr>
                <w:sz w:val="18"/>
                <w:szCs w:val="18"/>
                <w:lang w:eastAsia="en-US"/>
              </w:rPr>
              <w:t>14.000,00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Pr="00344C8C" w:rsidRDefault="00D17CD4" w:rsidP="00DE05D8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Pr="00344C8C" w:rsidRDefault="00D17CD4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344C8C">
              <w:rPr>
                <w:rFonts w:eastAsiaTheme="minorHAnsi"/>
                <w:sz w:val="18"/>
                <w:szCs w:val="18"/>
                <w:lang w:eastAsia="en-US"/>
              </w:rPr>
              <w:t>870,00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Pr="005B2C8E" w:rsidRDefault="005B2C8E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5B2C8E">
              <w:rPr>
                <w:rFonts w:eastAsiaTheme="minorHAnsi"/>
                <w:sz w:val="18"/>
                <w:szCs w:val="18"/>
                <w:lang w:eastAsia="en-US"/>
              </w:rPr>
              <w:t>14.870,00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Pr="00C767DC" w:rsidRDefault="005B2C8E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C767DC">
              <w:rPr>
                <w:rFonts w:eastAsiaTheme="minorHAnsi"/>
                <w:sz w:val="18"/>
                <w:szCs w:val="18"/>
                <w:lang w:eastAsia="en-US"/>
              </w:rPr>
              <w:t>+870,00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CD4" w:rsidRDefault="00D17CD4" w:rsidP="00DE05D8">
            <w:pPr>
              <w:rPr>
                <w:rFonts w:cs="Times New Roman"/>
              </w:rPr>
            </w:pPr>
          </w:p>
        </w:tc>
      </w:tr>
      <w:tr w:rsidR="00C364DA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64DA" w:rsidRDefault="00C364DA" w:rsidP="00DE05D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64DA" w:rsidRDefault="00C364DA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64DA" w:rsidRDefault="00C364DA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4270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64DA" w:rsidRPr="008D6084" w:rsidRDefault="00C364DA" w:rsidP="00DE05D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Zakup usług remontowych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64DA" w:rsidRPr="005B2C8E" w:rsidRDefault="00C364DA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64DA" w:rsidRPr="00344C8C" w:rsidRDefault="00C364DA" w:rsidP="00DE05D8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64DA" w:rsidRPr="00344C8C" w:rsidRDefault="00C364DA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64DA" w:rsidRPr="005B2C8E" w:rsidRDefault="00C364DA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45.000,00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64DA" w:rsidRPr="00C767DC" w:rsidRDefault="00C364DA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-25.000,00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64DA" w:rsidRDefault="00C364DA" w:rsidP="00DE05D8">
            <w:pPr>
              <w:rPr>
                <w:rFonts w:cs="Times New Roman"/>
              </w:rPr>
            </w:pPr>
          </w:p>
        </w:tc>
      </w:tr>
      <w:tr w:rsidR="00C7358D" w:rsidRPr="00E34B29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58D" w:rsidRPr="00E34B29" w:rsidRDefault="00C7358D" w:rsidP="00DE05D8">
            <w:pPr>
              <w:rPr>
                <w:b/>
                <w:sz w:val="18"/>
                <w:szCs w:val="18"/>
                <w:lang w:eastAsia="en-US"/>
              </w:rPr>
            </w:pPr>
            <w:r w:rsidRPr="00E34B29">
              <w:rPr>
                <w:b/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58D" w:rsidRPr="00E34B29" w:rsidRDefault="00C7358D" w:rsidP="00DE05D8">
            <w:pPr>
              <w:rPr>
                <w:rFonts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358D" w:rsidRPr="00E34B29" w:rsidRDefault="00C7358D" w:rsidP="00DE05D8">
            <w:pPr>
              <w:jc w:val="right"/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58D" w:rsidRPr="00E34B29" w:rsidRDefault="00C7358D" w:rsidP="00DE05D8">
            <w:pPr>
              <w:rPr>
                <w:b/>
                <w:sz w:val="18"/>
                <w:szCs w:val="18"/>
                <w:lang w:eastAsia="en-US"/>
              </w:rPr>
            </w:pPr>
            <w:r w:rsidRPr="00E34B29">
              <w:rPr>
                <w:b/>
                <w:sz w:val="18"/>
                <w:szCs w:val="18"/>
                <w:lang w:eastAsia="en-US"/>
              </w:rPr>
              <w:t>Transport i łączność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58D" w:rsidRPr="00E34B29" w:rsidRDefault="00FE0448" w:rsidP="00DE05D8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1.243</w:t>
            </w:r>
            <w:r w:rsidR="00C7358D" w:rsidRPr="00E34B29">
              <w:rPr>
                <w:b/>
                <w:sz w:val="18"/>
                <w:szCs w:val="18"/>
                <w:lang w:eastAsia="en-US"/>
              </w:rPr>
              <w:t>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58D" w:rsidRPr="00E34B29" w:rsidRDefault="00C7358D" w:rsidP="00DE05D8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58D" w:rsidRPr="00E34B29" w:rsidRDefault="005F08E5" w:rsidP="00DE05D8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6</w:t>
            </w:r>
            <w:r w:rsidR="00C7358D" w:rsidRPr="00E34B29">
              <w:rPr>
                <w:rFonts w:eastAsiaTheme="minorHAnsi"/>
                <w:b/>
                <w:sz w:val="18"/>
                <w:szCs w:val="18"/>
                <w:lang w:eastAsia="en-US"/>
              </w:rPr>
              <w:t>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58D" w:rsidRPr="00E34B29" w:rsidRDefault="00FE0448" w:rsidP="00DE05D8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1.303</w:t>
            </w:r>
            <w:r w:rsidR="00C7358D" w:rsidRPr="00E34B29">
              <w:rPr>
                <w:rFonts w:eastAsiaTheme="minorHAnsi"/>
                <w:b/>
                <w:sz w:val="18"/>
                <w:szCs w:val="18"/>
                <w:lang w:eastAsia="en-US"/>
              </w:rPr>
              <w:t>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58D" w:rsidRPr="00E34B29" w:rsidRDefault="00FE0448" w:rsidP="00DE05D8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61</w:t>
            </w:r>
            <w:r w:rsidR="00552D45">
              <w:rPr>
                <w:rFonts w:eastAsiaTheme="minorHAnsi"/>
                <w:b/>
                <w:sz w:val="18"/>
                <w:szCs w:val="18"/>
                <w:lang w:eastAsia="en-US"/>
              </w:rPr>
              <w:t>0</w:t>
            </w:r>
            <w:r w:rsidR="002C662B" w:rsidRPr="00E34B29">
              <w:rPr>
                <w:rFonts w:eastAsiaTheme="minorHAnsi"/>
                <w:b/>
                <w:sz w:val="18"/>
                <w:szCs w:val="18"/>
                <w:lang w:eastAsia="en-US"/>
              </w:rPr>
              <w:t>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58D" w:rsidRPr="00E34B29" w:rsidRDefault="00FE0448" w:rsidP="00C7358D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693</w:t>
            </w:r>
            <w:r w:rsidR="00C7358D" w:rsidRPr="00E34B29">
              <w:rPr>
                <w:rFonts w:cs="Times New Roman"/>
                <w:b/>
                <w:sz w:val="18"/>
                <w:szCs w:val="18"/>
              </w:rPr>
              <w:t>.000,00</w:t>
            </w:r>
          </w:p>
        </w:tc>
      </w:tr>
      <w:tr w:rsidR="00085A6E" w:rsidRPr="00E34B29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E34B29" w:rsidRDefault="00085A6E" w:rsidP="00DE05D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0B5D8A" w:rsidRDefault="00085A6E" w:rsidP="00DE05D8">
            <w:pPr>
              <w:rPr>
                <w:rFonts w:cs="Times New Roman"/>
                <w:sz w:val="18"/>
                <w:szCs w:val="18"/>
              </w:rPr>
            </w:pPr>
            <w:r w:rsidRPr="000B5D8A">
              <w:rPr>
                <w:rFonts w:cs="Times New Roman"/>
                <w:sz w:val="18"/>
                <w:szCs w:val="18"/>
              </w:rPr>
              <w:t xml:space="preserve">60016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A6E" w:rsidRPr="00E34B29" w:rsidRDefault="00085A6E" w:rsidP="00DE05D8">
            <w:pPr>
              <w:jc w:val="right"/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0B5D8A" w:rsidRDefault="00085A6E" w:rsidP="00DE05D8">
            <w:pPr>
              <w:rPr>
                <w:sz w:val="18"/>
                <w:szCs w:val="18"/>
                <w:lang w:eastAsia="en-US"/>
              </w:rPr>
            </w:pPr>
            <w:r w:rsidRPr="000B5D8A">
              <w:rPr>
                <w:sz w:val="18"/>
                <w:szCs w:val="18"/>
                <w:lang w:eastAsia="en-US"/>
              </w:rPr>
              <w:t xml:space="preserve">Drogi publiczne gminy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085A6E" w:rsidRDefault="00F43F6E" w:rsidP="00EA1D4D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1.243</w:t>
            </w:r>
            <w:r w:rsidR="00085A6E" w:rsidRPr="00085A6E">
              <w:rPr>
                <w:sz w:val="18"/>
                <w:szCs w:val="18"/>
                <w:lang w:eastAsia="en-US"/>
              </w:rPr>
              <w:t>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E34B29" w:rsidRDefault="00085A6E" w:rsidP="00EA1D4D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085A6E" w:rsidRDefault="005F08E5" w:rsidP="00EA1D4D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  <w:r w:rsidR="00085A6E" w:rsidRPr="00085A6E">
              <w:rPr>
                <w:rFonts w:eastAsiaTheme="minorHAnsi"/>
                <w:sz w:val="18"/>
                <w:szCs w:val="18"/>
                <w:lang w:eastAsia="en-US"/>
              </w:rPr>
              <w:t>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085A6E" w:rsidRDefault="00F43F6E" w:rsidP="00EA1D4D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1.303</w:t>
            </w:r>
            <w:r w:rsidR="00085A6E" w:rsidRPr="00085A6E">
              <w:rPr>
                <w:rFonts w:eastAsiaTheme="minorHAnsi"/>
                <w:sz w:val="18"/>
                <w:szCs w:val="18"/>
                <w:lang w:eastAsia="en-US"/>
              </w:rPr>
              <w:t>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E34B29" w:rsidRDefault="00F43F6E" w:rsidP="00DE05D8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+6</w:t>
            </w:r>
            <w:r w:rsidR="00552D45" w:rsidRPr="0033110B">
              <w:rPr>
                <w:sz w:val="18"/>
                <w:szCs w:val="18"/>
              </w:rPr>
              <w:t>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33110B" w:rsidRDefault="00085A6E" w:rsidP="00C7358D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085A6E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Default="00085A6E" w:rsidP="00DE05D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Default="00085A6E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A6E" w:rsidRDefault="00552D45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4270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Default="00552D45" w:rsidP="00EA1D4D">
            <w:pPr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Zakup usług remontowych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D9217F" w:rsidRDefault="00552D45" w:rsidP="00EA1D4D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  <w:r w:rsidR="00085A6E" w:rsidRPr="00D9217F">
              <w:rPr>
                <w:sz w:val="18"/>
                <w:szCs w:val="18"/>
                <w:lang w:eastAsia="en-US"/>
              </w:rPr>
              <w:t>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D9217F" w:rsidRDefault="00085A6E" w:rsidP="00EA1D4D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D9217F" w:rsidRDefault="005F08E5" w:rsidP="00EA1D4D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  <w:r w:rsidR="00085A6E" w:rsidRPr="00D9217F">
              <w:rPr>
                <w:rFonts w:eastAsiaTheme="minorHAnsi"/>
                <w:sz w:val="18"/>
                <w:szCs w:val="18"/>
                <w:lang w:eastAsia="en-US"/>
              </w:rPr>
              <w:t>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D9217F" w:rsidRDefault="005F08E5" w:rsidP="00EA1D4D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46</w:t>
            </w:r>
            <w:r w:rsidR="00552D45">
              <w:rPr>
                <w:rFonts w:eastAsiaTheme="minorHAnsi"/>
                <w:sz w:val="18"/>
                <w:szCs w:val="18"/>
                <w:lang w:eastAsia="en-US"/>
              </w:rPr>
              <w:t>0</w:t>
            </w:r>
            <w:r w:rsidR="00085A6E" w:rsidRPr="00D9217F">
              <w:rPr>
                <w:rFonts w:eastAsiaTheme="minorHAnsi"/>
                <w:sz w:val="18"/>
                <w:szCs w:val="18"/>
                <w:lang w:eastAsia="en-US"/>
              </w:rPr>
              <w:t>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E34B29" w:rsidRDefault="00F43F6E" w:rsidP="00EA1D4D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+6</w:t>
            </w:r>
            <w:r w:rsidR="00552D45" w:rsidRPr="0033110B">
              <w:rPr>
                <w:sz w:val="18"/>
                <w:szCs w:val="18"/>
              </w:rPr>
              <w:t>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33110B" w:rsidRDefault="00085A6E" w:rsidP="00EA1D4D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085A6E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005EE2" w:rsidRDefault="00085A6E" w:rsidP="00DE05D8">
            <w:pPr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 w:rsidRPr="00005EE2">
              <w:rPr>
                <w:b/>
                <w:sz w:val="18"/>
                <w:szCs w:val="18"/>
                <w:lang w:eastAsia="en-US"/>
              </w:rPr>
              <w:t>750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Default="00085A6E" w:rsidP="00DE05D8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A6E" w:rsidRDefault="00085A6E" w:rsidP="00DE05D8">
            <w:pPr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005EE2" w:rsidRDefault="00085A6E" w:rsidP="00DE05D8">
            <w:pPr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 w:rsidRPr="00005EE2">
              <w:rPr>
                <w:b/>
                <w:sz w:val="18"/>
                <w:szCs w:val="18"/>
                <w:lang w:eastAsia="en-US"/>
              </w:rPr>
              <w:t xml:space="preserve">Administracja Publiczna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Default="00085A6E" w:rsidP="00DE05D8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3.140.637,00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AC2246" w:rsidRDefault="00085A6E" w:rsidP="00DE05D8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AC2246">
              <w:rPr>
                <w:rFonts w:cs="Times New Roman"/>
                <w:b/>
                <w:sz w:val="18"/>
                <w:szCs w:val="18"/>
              </w:rPr>
              <w:t>4.260,00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AC2246" w:rsidRDefault="00085A6E" w:rsidP="00DE05D8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AC2246">
              <w:rPr>
                <w:b/>
                <w:sz w:val="18"/>
                <w:szCs w:val="18"/>
              </w:rPr>
              <w:t>4.260,00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495A5E" w:rsidRDefault="00085A6E" w:rsidP="00DE05D8">
            <w:pPr>
              <w:pStyle w:val="Bezodstpw"/>
              <w:jc w:val="right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95A5E">
              <w:rPr>
                <w:b/>
                <w:sz w:val="16"/>
                <w:szCs w:val="16"/>
                <w:lang w:eastAsia="en-US"/>
              </w:rPr>
              <w:t>3.140.637,00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495A5E" w:rsidRDefault="00085A6E" w:rsidP="00DE05D8">
            <w:pPr>
              <w:pStyle w:val="Bezodstpw"/>
              <w:jc w:val="right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95A5E">
              <w:rPr>
                <w:rFonts w:eastAsiaTheme="minorHAnsi"/>
                <w:b/>
                <w:sz w:val="16"/>
                <w:szCs w:val="16"/>
                <w:lang w:eastAsia="en-US"/>
              </w:rPr>
              <w:t>2.992.292,00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495A5E" w:rsidRDefault="00085A6E" w:rsidP="00495A5E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495A5E">
              <w:rPr>
                <w:rFonts w:cs="Times New Roman"/>
                <w:b/>
                <w:sz w:val="16"/>
                <w:szCs w:val="16"/>
              </w:rPr>
              <w:t>148.345,00</w:t>
            </w:r>
          </w:p>
        </w:tc>
      </w:tr>
      <w:tr w:rsidR="00085A6E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Default="00085A6E" w:rsidP="00DE05D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Default="00085A6E" w:rsidP="00DE05D8">
            <w:pPr>
              <w:rPr>
                <w:rFonts w:eastAsia="Times New Roman"/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75023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A6E" w:rsidRDefault="00085A6E" w:rsidP="00DE05D8">
            <w:pPr>
              <w:rPr>
                <w:rFonts w:eastAsia="Times New Roman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Default="00085A6E" w:rsidP="00DE05D8">
            <w:pPr>
              <w:rPr>
                <w:rFonts w:eastAsia="Times New Roman"/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Urząd Gminy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4B661B" w:rsidRDefault="00085A6E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 w:rsidRPr="004B661B">
              <w:rPr>
                <w:sz w:val="18"/>
                <w:szCs w:val="18"/>
                <w:lang w:eastAsia="en-US"/>
              </w:rPr>
              <w:t>2.855.121,00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Default="00085A6E" w:rsidP="00DE05D8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344C8C">
              <w:rPr>
                <w:rFonts w:cs="Times New Roman"/>
                <w:sz w:val="18"/>
                <w:szCs w:val="18"/>
              </w:rPr>
              <w:t>4.260,00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Default="00085A6E" w:rsidP="00DE05D8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344C8C">
              <w:rPr>
                <w:sz w:val="18"/>
                <w:szCs w:val="18"/>
              </w:rPr>
              <w:t>4.260,00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1E78A4" w:rsidRDefault="00085A6E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1E78A4">
              <w:rPr>
                <w:rFonts w:eastAsiaTheme="minorHAnsi"/>
                <w:sz w:val="18"/>
                <w:szCs w:val="18"/>
                <w:lang w:eastAsia="en-US"/>
              </w:rPr>
              <w:t>2.855.121,00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1E78A4" w:rsidRDefault="00085A6E" w:rsidP="00957488">
            <w:pPr>
              <w:pStyle w:val="Bezodstpw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1E78A4">
              <w:rPr>
                <w:rFonts w:eastAsiaTheme="minorHAnsi"/>
                <w:sz w:val="16"/>
                <w:szCs w:val="16"/>
                <w:lang w:eastAsia="en-US"/>
              </w:rPr>
              <w:t>2.725.121,00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1E78A4" w:rsidRDefault="00085A6E" w:rsidP="00957488">
            <w:pPr>
              <w:jc w:val="right"/>
              <w:rPr>
                <w:rFonts w:cs="Times New Roman"/>
                <w:sz w:val="16"/>
                <w:szCs w:val="16"/>
              </w:rPr>
            </w:pPr>
            <w:r w:rsidRPr="001E78A4">
              <w:rPr>
                <w:rFonts w:cs="Times New Roman"/>
                <w:sz w:val="16"/>
                <w:szCs w:val="16"/>
              </w:rPr>
              <w:t>130.000,00</w:t>
            </w:r>
          </w:p>
        </w:tc>
      </w:tr>
      <w:tr w:rsidR="00085A6E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Default="00085A6E" w:rsidP="00DE05D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Default="00085A6E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A6E" w:rsidRPr="00AC0895" w:rsidRDefault="00085A6E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 w:rsidRPr="00AC0895">
              <w:rPr>
                <w:rFonts w:cs="Times New Roman"/>
                <w:sz w:val="18"/>
                <w:szCs w:val="18"/>
                <w:lang w:eastAsia="en-US"/>
              </w:rPr>
              <w:t>4010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B13398" w:rsidRDefault="00085A6E" w:rsidP="00DE05D8">
            <w:pPr>
              <w:rPr>
                <w:sz w:val="18"/>
                <w:szCs w:val="18"/>
                <w:lang w:eastAsia="en-US"/>
              </w:rPr>
            </w:pPr>
            <w:r w:rsidRPr="00B13398">
              <w:rPr>
                <w:sz w:val="18"/>
                <w:szCs w:val="18"/>
                <w:lang w:eastAsia="en-US"/>
              </w:rPr>
              <w:t xml:space="preserve">Wynagrodzenia osobowe pracowników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4B661B" w:rsidRDefault="00085A6E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 w:rsidRPr="004B661B">
              <w:rPr>
                <w:sz w:val="18"/>
                <w:szCs w:val="18"/>
                <w:lang w:eastAsia="en-US"/>
              </w:rPr>
              <w:t>1.751.721,00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344C8C" w:rsidRDefault="00085A6E" w:rsidP="00DE05D8">
            <w:pPr>
              <w:jc w:val="right"/>
              <w:rPr>
                <w:rFonts w:cs="Times New Roman"/>
                <w:sz w:val="18"/>
                <w:szCs w:val="18"/>
              </w:rPr>
            </w:pPr>
            <w:r w:rsidRPr="00344C8C">
              <w:rPr>
                <w:rFonts w:cs="Times New Roman"/>
                <w:sz w:val="18"/>
                <w:szCs w:val="18"/>
              </w:rPr>
              <w:t>4.260,00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344C8C" w:rsidRDefault="00085A6E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190FCE" w:rsidRDefault="00085A6E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190FCE">
              <w:rPr>
                <w:rFonts w:eastAsiaTheme="minorHAnsi"/>
                <w:sz w:val="18"/>
                <w:szCs w:val="18"/>
                <w:lang w:eastAsia="en-US"/>
              </w:rPr>
              <w:t>1.747.461,00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BB1002" w:rsidRDefault="00085A6E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BB1002">
              <w:rPr>
                <w:rFonts w:eastAsiaTheme="minorHAnsi"/>
                <w:sz w:val="18"/>
                <w:szCs w:val="18"/>
                <w:lang w:eastAsia="en-US"/>
              </w:rPr>
              <w:t>-4.260,00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Default="00085A6E" w:rsidP="00DE05D8">
            <w:pPr>
              <w:rPr>
                <w:rFonts w:cs="Times New Roman"/>
              </w:rPr>
            </w:pPr>
          </w:p>
        </w:tc>
      </w:tr>
      <w:tr w:rsidR="00085A6E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Default="00085A6E" w:rsidP="00DE05D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Default="00085A6E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A6E" w:rsidRPr="00AC0895" w:rsidRDefault="00085A6E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 w:rsidRPr="00AC0895">
              <w:rPr>
                <w:rFonts w:cs="Times New Roman"/>
                <w:sz w:val="18"/>
                <w:szCs w:val="18"/>
                <w:lang w:eastAsia="en-US"/>
              </w:rPr>
              <w:t>4040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8D6084" w:rsidRDefault="00085A6E" w:rsidP="00DE05D8">
            <w:pPr>
              <w:rPr>
                <w:sz w:val="18"/>
                <w:szCs w:val="18"/>
                <w:lang w:eastAsia="en-US"/>
              </w:rPr>
            </w:pPr>
            <w:r w:rsidRPr="008D6084">
              <w:rPr>
                <w:sz w:val="18"/>
                <w:szCs w:val="18"/>
                <w:lang w:eastAsia="en-US"/>
              </w:rPr>
              <w:t>Dodatkowe wynagrodzenia roczne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4B661B" w:rsidRDefault="00085A6E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 w:rsidRPr="004B661B">
              <w:rPr>
                <w:sz w:val="18"/>
                <w:szCs w:val="18"/>
                <w:lang w:eastAsia="en-US"/>
              </w:rPr>
              <w:t>110.000,00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344C8C" w:rsidRDefault="00085A6E" w:rsidP="00DE05D8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344C8C" w:rsidRDefault="00085A6E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344C8C">
              <w:rPr>
                <w:rFonts w:eastAsiaTheme="minorHAnsi"/>
                <w:sz w:val="18"/>
                <w:szCs w:val="18"/>
                <w:lang w:eastAsia="en-US"/>
              </w:rPr>
              <w:t>4.260,00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BB1002" w:rsidRDefault="00085A6E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BB1002">
              <w:rPr>
                <w:rFonts w:eastAsiaTheme="minorHAnsi"/>
                <w:sz w:val="18"/>
                <w:szCs w:val="18"/>
                <w:lang w:eastAsia="en-US"/>
              </w:rPr>
              <w:t>114.260,00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Default="00085A6E" w:rsidP="00DE05D8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+</w:t>
            </w:r>
            <w:r w:rsidRPr="00344C8C">
              <w:rPr>
                <w:sz w:val="18"/>
                <w:szCs w:val="18"/>
              </w:rPr>
              <w:t>4.260,00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Default="00085A6E" w:rsidP="00DE05D8">
            <w:pPr>
              <w:rPr>
                <w:rFonts w:cs="Times New Roman"/>
              </w:rPr>
            </w:pPr>
          </w:p>
        </w:tc>
      </w:tr>
      <w:tr w:rsidR="00CE48DA" w:rsidRPr="009B43B8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Pr="009B43B8" w:rsidRDefault="00CE48DA" w:rsidP="00DE05D8">
            <w:pPr>
              <w:rPr>
                <w:b/>
                <w:sz w:val="18"/>
                <w:szCs w:val="18"/>
                <w:lang w:eastAsia="en-US"/>
              </w:rPr>
            </w:pPr>
            <w:r w:rsidRPr="009B43B8">
              <w:rPr>
                <w:b/>
                <w:sz w:val="18"/>
                <w:szCs w:val="18"/>
                <w:lang w:eastAsia="en-US"/>
              </w:rPr>
              <w:t>900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Pr="009B43B8" w:rsidRDefault="00CE48DA" w:rsidP="00DE05D8">
            <w:pPr>
              <w:rPr>
                <w:rFonts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8DA" w:rsidRPr="009B43B8" w:rsidRDefault="00CE48DA" w:rsidP="00DE05D8">
            <w:pPr>
              <w:jc w:val="right"/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Pr="009B43B8" w:rsidRDefault="00CE48DA" w:rsidP="00DE05D8">
            <w:pPr>
              <w:rPr>
                <w:b/>
                <w:sz w:val="18"/>
                <w:szCs w:val="18"/>
                <w:lang w:eastAsia="en-US"/>
              </w:rPr>
            </w:pPr>
            <w:r w:rsidRPr="009B43B8">
              <w:rPr>
                <w:b/>
                <w:sz w:val="18"/>
                <w:szCs w:val="18"/>
                <w:lang w:eastAsia="en-US"/>
              </w:rPr>
              <w:t xml:space="preserve">Gospodarka komunalna i ochrona środowiska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Pr="009B43B8" w:rsidRDefault="00576469" w:rsidP="00DE05D8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460.300,00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Pr="009B43B8" w:rsidRDefault="00CE48DA" w:rsidP="00DE05D8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Pr="009B43B8" w:rsidRDefault="003735E0" w:rsidP="00DE05D8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25</w:t>
            </w:r>
            <w:r w:rsidR="00BB413C">
              <w:rPr>
                <w:rFonts w:eastAsiaTheme="minorHAnsi"/>
                <w:b/>
                <w:sz w:val="18"/>
                <w:szCs w:val="18"/>
                <w:lang w:eastAsia="en-US"/>
              </w:rPr>
              <w:t>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Pr="009B43B8" w:rsidRDefault="003735E0" w:rsidP="00DE05D8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485</w:t>
            </w:r>
            <w:r w:rsidR="00576469">
              <w:rPr>
                <w:rFonts w:eastAsiaTheme="minorHAnsi"/>
                <w:b/>
                <w:sz w:val="18"/>
                <w:szCs w:val="18"/>
                <w:lang w:eastAsia="en-US"/>
              </w:rPr>
              <w:t>.300,00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Pr="009B43B8" w:rsidRDefault="003735E0" w:rsidP="00DE05D8">
            <w:pPr>
              <w:pStyle w:val="Bezodstpw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485</w:t>
            </w:r>
            <w:r w:rsidR="00576469">
              <w:rPr>
                <w:b/>
                <w:sz w:val="18"/>
                <w:szCs w:val="18"/>
              </w:rPr>
              <w:t>.300,00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Pr="009B43B8" w:rsidRDefault="00CE48DA" w:rsidP="00DE05D8">
            <w:pPr>
              <w:rPr>
                <w:rFonts w:cs="Times New Roman"/>
                <w:b/>
              </w:rPr>
            </w:pPr>
          </w:p>
        </w:tc>
      </w:tr>
      <w:tr w:rsidR="00CE48DA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Default="00CE48DA" w:rsidP="00DE05D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Pr="00CE48DA" w:rsidRDefault="00CE48DA" w:rsidP="00DE05D8">
            <w:pPr>
              <w:rPr>
                <w:rFonts w:cs="Times New Roman"/>
                <w:sz w:val="18"/>
                <w:szCs w:val="18"/>
              </w:rPr>
            </w:pPr>
            <w:r w:rsidRPr="00CE48DA">
              <w:rPr>
                <w:rFonts w:cs="Times New Roman"/>
                <w:sz w:val="18"/>
                <w:szCs w:val="18"/>
              </w:rPr>
              <w:t>90002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8DA" w:rsidRPr="00AC0895" w:rsidRDefault="00CE48DA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Pr="008D6084" w:rsidRDefault="00CE48DA" w:rsidP="00DE05D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Gospodarka odpadami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Pr="004B661B" w:rsidRDefault="00F5447F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Pr="00344C8C" w:rsidRDefault="00CE48DA" w:rsidP="00DE05D8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Pr="00344C8C" w:rsidRDefault="003735E0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25</w:t>
            </w:r>
            <w:r w:rsidR="00BB413C">
              <w:rPr>
                <w:rFonts w:eastAsiaTheme="minorHAnsi"/>
                <w:sz w:val="18"/>
                <w:szCs w:val="18"/>
                <w:lang w:eastAsia="en-US"/>
              </w:rPr>
              <w:t>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Pr="00BB1002" w:rsidRDefault="003735E0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75</w:t>
            </w:r>
            <w:r w:rsidR="00F5447F">
              <w:rPr>
                <w:rFonts w:eastAsiaTheme="minorHAnsi"/>
                <w:sz w:val="18"/>
                <w:szCs w:val="18"/>
                <w:lang w:eastAsia="en-US"/>
              </w:rPr>
              <w:t>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Default="003735E0" w:rsidP="00DE05D8">
            <w:pPr>
              <w:pStyle w:val="Bezodstpw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+25</w:t>
            </w:r>
            <w:r w:rsidR="00F5447F">
              <w:rPr>
                <w:sz w:val="18"/>
                <w:szCs w:val="18"/>
              </w:rPr>
              <w:t>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Default="00CE48DA" w:rsidP="00DE05D8">
            <w:pPr>
              <w:rPr>
                <w:rFonts w:cs="Times New Roman"/>
              </w:rPr>
            </w:pPr>
          </w:p>
        </w:tc>
      </w:tr>
      <w:tr w:rsidR="00CE48DA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Default="00CE48DA" w:rsidP="00DE05D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Pr="00CE48DA" w:rsidRDefault="00CE48DA" w:rsidP="00DE05D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8DA" w:rsidRPr="00AC0895" w:rsidRDefault="00CE48DA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4300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Default="00CE48DA" w:rsidP="00DE05D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Zakup usług pozostałych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Pr="004B661B" w:rsidRDefault="00F5447F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Pr="00344C8C" w:rsidRDefault="00CE48DA" w:rsidP="00DE05D8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Pr="00344C8C" w:rsidRDefault="003735E0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25</w:t>
            </w:r>
            <w:r w:rsidR="009B43B8">
              <w:rPr>
                <w:rFonts w:eastAsiaTheme="minorHAnsi"/>
                <w:sz w:val="18"/>
                <w:szCs w:val="18"/>
                <w:lang w:eastAsia="en-US"/>
              </w:rPr>
              <w:t>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Pr="00BB1002" w:rsidRDefault="003735E0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75.</w:t>
            </w:r>
            <w:r w:rsidR="00F5447F">
              <w:rPr>
                <w:rFonts w:eastAsiaTheme="minorHAnsi"/>
                <w:sz w:val="18"/>
                <w:szCs w:val="18"/>
                <w:lang w:eastAsia="en-US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Default="003735E0" w:rsidP="00DE05D8">
            <w:pPr>
              <w:pStyle w:val="Bezodstpw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+25</w:t>
            </w:r>
            <w:r w:rsidR="00F5447F">
              <w:rPr>
                <w:sz w:val="18"/>
                <w:szCs w:val="18"/>
              </w:rPr>
              <w:t>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8DA" w:rsidRDefault="00CE48DA" w:rsidP="00DE05D8">
            <w:pPr>
              <w:rPr>
                <w:rFonts w:cs="Times New Roman"/>
              </w:rPr>
            </w:pPr>
          </w:p>
        </w:tc>
      </w:tr>
      <w:tr w:rsidR="004B71DD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71DD" w:rsidRDefault="004B71DD" w:rsidP="00DE05D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71DD" w:rsidRPr="00CE48DA" w:rsidRDefault="004B71DD" w:rsidP="00DE05D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71DD" w:rsidRDefault="004B71DD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71DD" w:rsidRDefault="009B4BC8" w:rsidP="00DE05D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02-</w:t>
            </w:r>
            <w:r w:rsidR="004B71DD">
              <w:rPr>
                <w:sz w:val="18"/>
                <w:szCs w:val="18"/>
                <w:lang w:eastAsia="en-US"/>
              </w:rPr>
              <w:t xml:space="preserve"> usuwanie </w:t>
            </w:r>
            <w:r>
              <w:rPr>
                <w:sz w:val="18"/>
                <w:szCs w:val="18"/>
                <w:lang w:eastAsia="en-US"/>
              </w:rPr>
              <w:t>wyrobów zawierających azbest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71DD" w:rsidRDefault="009B4BC8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71DD" w:rsidRPr="00344C8C" w:rsidRDefault="004B71DD" w:rsidP="00DE05D8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71DD" w:rsidRDefault="003735E0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25</w:t>
            </w:r>
            <w:r w:rsidR="009B4BC8">
              <w:rPr>
                <w:rFonts w:eastAsiaTheme="minorHAnsi"/>
                <w:sz w:val="18"/>
                <w:szCs w:val="18"/>
                <w:lang w:eastAsia="en-US"/>
              </w:rPr>
              <w:t>.000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71DD" w:rsidRDefault="00FF21E5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25.000,00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71DD" w:rsidRDefault="00FF21E5" w:rsidP="00DE05D8">
            <w:pPr>
              <w:pStyle w:val="Bezodstpw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+25.000,00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71DD" w:rsidRDefault="004B71DD" w:rsidP="00DE05D8">
            <w:pPr>
              <w:rPr>
                <w:rFonts w:cs="Times New Roman"/>
              </w:rPr>
            </w:pPr>
          </w:p>
        </w:tc>
      </w:tr>
      <w:tr w:rsidR="00085A6E" w:rsidRPr="007E4373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7E4373" w:rsidRDefault="00085A6E" w:rsidP="00DE05D8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7E4373" w:rsidRDefault="00085A6E" w:rsidP="00DE05D8">
            <w:pPr>
              <w:rPr>
                <w:rFonts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A6E" w:rsidRPr="007E4373" w:rsidRDefault="00085A6E" w:rsidP="00DE05D8">
            <w:pPr>
              <w:jc w:val="right"/>
              <w:rPr>
                <w:rFonts w:cs="Times New Roman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7E4373" w:rsidRDefault="00085A6E" w:rsidP="00DE05D8">
            <w:pPr>
              <w:rPr>
                <w:b/>
                <w:i/>
                <w:sz w:val="18"/>
                <w:szCs w:val="18"/>
                <w:lang w:eastAsia="en-US"/>
              </w:rPr>
            </w:pPr>
            <w:r w:rsidRPr="007E4373">
              <w:rPr>
                <w:b/>
                <w:i/>
                <w:sz w:val="18"/>
                <w:szCs w:val="18"/>
                <w:lang w:eastAsia="en-US"/>
              </w:rPr>
              <w:t>Ogółem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7E4373" w:rsidRDefault="00085A6E" w:rsidP="00DE05D8">
            <w:pPr>
              <w:jc w:val="right"/>
              <w:rPr>
                <w:b/>
                <w:i/>
                <w:sz w:val="18"/>
                <w:szCs w:val="18"/>
                <w:lang w:eastAsia="en-US"/>
              </w:rPr>
            </w:pPr>
            <w:r w:rsidRPr="007E4373">
              <w:rPr>
                <w:b/>
                <w:i/>
                <w:sz w:val="18"/>
                <w:szCs w:val="18"/>
                <w:lang w:eastAsia="en-US"/>
              </w:rPr>
              <w:t>22.386.584,00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7E4373" w:rsidRDefault="005F08E5" w:rsidP="00C123FD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90</w:t>
            </w:r>
            <w:r w:rsidR="00085A6E">
              <w:rPr>
                <w:rFonts w:cs="Times New Roman"/>
                <w:b/>
                <w:sz w:val="18"/>
                <w:szCs w:val="18"/>
              </w:rPr>
              <w:t>.130.00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7E4373" w:rsidRDefault="00F27DCD" w:rsidP="00DE05D8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2</w:t>
            </w:r>
            <w:r w:rsidR="005F08E5">
              <w:rPr>
                <w:rFonts w:cs="Times New Roman"/>
                <w:b/>
                <w:sz w:val="18"/>
                <w:szCs w:val="18"/>
              </w:rPr>
              <w:t>4</w:t>
            </w:r>
            <w:r w:rsidR="0003432A">
              <w:rPr>
                <w:rFonts w:cs="Times New Roman"/>
                <w:b/>
                <w:sz w:val="18"/>
                <w:szCs w:val="18"/>
              </w:rPr>
              <w:t>0</w:t>
            </w:r>
            <w:r w:rsidR="00085A6E">
              <w:rPr>
                <w:rFonts w:cs="Times New Roman"/>
                <w:b/>
                <w:sz w:val="18"/>
                <w:szCs w:val="18"/>
              </w:rPr>
              <w:t>.130,00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7E4373" w:rsidRDefault="0003432A" w:rsidP="00DE05D8">
            <w:pPr>
              <w:jc w:val="right"/>
              <w:rPr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  <w:lang w:eastAsia="en-US"/>
              </w:rPr>
              <w:t>22.536</w:t>
            </w:r>
            <w:r w:rsidR="00085A6E" w:rsidRPr="007E4373">
              <w:rPr>
                <w:b/>
                <w:i/>
                <w:sz w:val="18"/>
                <w:szCs w:val="18"/>
                <w:lang w:eastAsia="en-US"/>
              </w:rPr>
              <w:t>.584,00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7E4373" w:rsidRDefault="009B196D" w:rsidP="00DE05D8">
            <w:pPr>
              <w:jc w:val="right"/>
              <w:rPr>
                <w:rFonts w:cs="Times New Roman"/>
                <w:b/>
                <w:i/>
                <w:sz w:val="18"/>
                <w:szCs w:val="18"/>
                <w:lang w:eastAsia="en-US"/>
              </w:rPr>
            </w:pPr>
            <w:r>
              <w:rPr>
                <w:rFonts w:cs="Times New Roman"/>
                <w:b/>
                <w:i/>
                <w:sz w:val="18"/>
                <w:szCs w:val="18"/>
                <w:lang w:eastAsia="en-US"/>
              </w:rPr>
              <w:t>16.44</w:t>
            </w:r>
            <w:r w:rsidR="00AD4352">
              <w:rPr>
                <w:rFonts w:cs="Times New Roman"/>
                <w:b/>
                <w:i/>
                <w:sz w:val="18"/>
                <w:szCs w:val="18"/>
                <w:lang w:eastAsia="en-US"/>
              </w:rPr>
              <w:t>9</w:t>
            </w:r>
            <w:r w:rsidR="00EF4786">
              <w:rPr>
                <w:rFonts w:cs="Times New Roman"/>
                <w:b/>
                <w:i/>
                <w:sz w:val="18"/>
                <w:szCs w:val="18"/>
                <w:lang w:eastAsia="en-US"/>
              </w:rPr>
              <w:t>.</w:t>
            </w:r>
            <w:r w:rsidR="00085A6E" w:rsidRPr="007E4373">
              <w:rPr>
                <w:rFonts w:cs="Times New Roman"/>
                <w:b/>
                <w:i/>
                <w:sz w:val="18"/>
                <w:szCs w:val="18"/>
                <w:lang w:eastAsia="en-US"/>
              </w:rPr>
              <w:t>239,00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A6E" w:rsidRPr="007E4373" w:rsidRDefault="009B196D" w:rsidP="00DE05D8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6.08</w:t>
            </w:r>
            <w:r w:rsidR="00030EA1">
              <w:rPr>
                <w:rFonts w:eastAsia="Times New Roman"/>
                <w:b/>
                <w:sz w:val="16"/>
                <w:szCs w:val="16"/>
              </w:rPr>
              <w:t>7</w:t>
            </w:r>
            <w:r w:rsidR="00085A6E">
              <w:rPr>
                <w:rFonts w:eastAsia="Times New Roman"/>
                <w:b/>
                <w:sz w:val="16"/>
                <w:szCs w:val="16"/>
              </w:rPr>
              <w:t>.345</w:t>
            </w:r>
            <w:r w:rsidR="00085A6E" w:rsidRPr="007E4373">
              <w:rPr>
                <w:rFonts w:eastAsia="Times New Roman"/>
                <w:b/>
                <w:sz w:val="16"/>
                <w:szCs w:val="16"/>
              </w:rPr>
              <w:t>,00</w:t>
            </w:r>
          </w:p>
        </w:tc>
      </w:tr>
    </w:tbl>
    <w:p w:rsidR="00951E3F" w:rsidRPr="00194915" w:rsidRDefault="00951E3F" w:rsidP="00951E3F">
      <w:pPr>
        <w:pStyle w:val="Bezodstpw"/>
        <w:rPr>
          <w:b/>
          <w:sz w:val="16"/>
          <w:szCs w:val="16"/>
        </w:rPr>
      </w:pPr>
      <w:r w:rsidRPr="00194915">
        <w:rPr>
          <w:b/>
          <w:sz w:val="16"/>
          <w:szCs w:val="16"/>
        </w:rPr>
        <w:t xml:space="preserve">Uzasadnienie </w:t>
      </w:r>
    </w:p>
    <w:p w:rsidR="00951E3F" w:rsidRPr="00194915" w:rsidRDefault="00495035" w:rsidP="00951E3F">
      <w:pPr>
        <w:pStyle w:val="Bezodstpw"/>
        <w:rPr>
          <w:sz w:val="16"/>
          <w:szCs w:val="16"/>
        </w:rPr>
      </w:pPr>
      <w:r w:rsidRPr="00194915">
        <w:rPr>
          <w:b/>
          <w:sz w:val="16"/>
          <w:szCs w:val="16"/>
        </w:rPr>
        <w:t xml:space="preserve">Dział  010 Rolnictwo i łowiectwo </w:t>
      </w:r>
      <w:r w:rsidR="00EC29B8" w:rsidRPr="00194915">
        <w:rPr>
          <w:sz w:val="16"/>
          <w:szCs w:val="16"/>
        </w:rPr>
        <w:t>zwiększono plan wydatków majątkowych  o kwotę 150.000,00 zł oraz zmniejszono pla</w:t>
      </w:r>
      <w:r w:rsidR="005F08E5">
        <w:rPr>
          <w:sz w:val="16"/>
          <w:szCs w:val="16"/>
        </w:rPr>
        <w:t>n wydatków majątkowych o kwotę 6</w:t>
      </w:r>
      <w:r w:rsidR="00EC29B8" w:rsidRPr="00194915">
        <w:rPr>
          <w:sz w:val="16"/>
          <w:szCs w:val="16"/>
        </w:rPr>
        <w:t xml:space="preserve">0.000,00 zł </w:t>
      </w:r>
      <w:proofErr w:type="spellStart"/>
      <w:r w:rsidR="00473A38" w:rsidRPr="00194915">
        <w:rPr>
          <w:sz w:val="16"/>
          <w:szCs w:val="16"/>
        </w:rPr>
        <w:t>tj</w:t>
      </w:r>
      <w:proofErr w:type="spellEnd"/>
      <w:r w:rsidR="00473A38" w:rsidRPr="00194915">
        <w:rPr>
          <w:sz w:val="16"/>
          <w:szCs w:val="16"/>
        </w:rPr>
        <w:t>:</w:t>
      </w:r>
    </w:p>
    <w:p w:rsidR="00473A38" w:rsidRPr="00194915" w:rsidRDefault="00473A38" w:rsidP="00473A38">
      <w:pPr>
        <w:pStyle w:val="Bezodstpw"/>
        <w:rPr>
          <w:sz w:val="16"/>
          <w:szCs w:val="16"/>
          <w:lang w:eastAsia="en-US"/>
        </w:rPr>
      </w:pPr>
      <w:r w:rsidRPr="00194915">
        <w:rPr>
          <w:sz w:val="16"/>
          <w:szCs w:val="16"/>
          <w:lang w:eastAsia="en-US"/>
        </w:rPr>
        <w:t xml:space="preserve">-  budowa sieci kanalizacyjnej w miejscowości Grabina Radziwiłłowska ul. Leśna i Jagodowa  zwiększono plan wydatków o kwotę 150.000,00 zł </w:t>
      </w:r>
    </w:p>
    <w:p w:rsidR="005332DD" w:rsidRPr="00194915" w:rsidRDefault="00473A38" w:rsidP="005332DD">
      <w:pPr>
        <w:pStyle w:val="Bezodstpw"/>
        <w:rPr>
          <w:sz w:val="16"/>
          <w:szCs w:val="16"/>
          <w:lang w:eastAsia="en-US"/>
        </w:rPr>
      </w:pPr>
      <w:r w:rsidRPr="00194915">
        <w:rPr>
          <w:sz w:val="16"/>
          <w:szCs w:val="16"/>
          <w:lang w:eastAsia="en-US"/>
        </w:rPr>
        <w:t>-  budowa sieci wodociągowej w miejscowości Mrozy  zmniejszono pla</w:t>
      </w:r>
      <w:r w:rsidR="005F08E5">
        <w:rPr>
          <w:sz w:val="16"/>
          <w:szCs w:val="16"/>
          <w:lang w:eastAsia="en-US"/>
        </w:rPr>
        <w:t>n wydatków majątkowych o kwotę 6</w:t>
      </w:r>
      <w:r w:rsidRPr="00194915">
        <w:rPr>
          <w:sz w:val="16"/>
          <w:szCs w:val="16"/>
          <w:lang w:eastAsia="en-US"/>
        </w:rPr>
        <w:t xml:space="preserve">0.000,00 zł </w:t>
      </w:r>
    </w:p>
    <w:p w:rsidR="004D7107" w:rsidRDefault="005332DD" w:rsidP="00444F18">
      <w:pPr>
        <w:pStyle w:val="Bezodstpw"/>
        <w:rPr>
          <w:sz w:val="16"/>
          <w:szCs w:val="16"/>
          <w:lang w:eastAsia="en-US"/>
        </w:rPr>
      </w:pPr>
      <w:r w:rsidRPr="00194915">
        <w:rPr>
          <w:b/>
          <w:sz w:val="16"/>
          <w:szCs w:val="16"/>
          <w:lang w:eastAsia="en-US"/>
        </w:rPr>
        <w:t>Dział  400 Wytwarzanie i zaopatrzenie w energię elektryczną , gaz i wodę</w:t>
      </w:r>
      <w:r w:rsidRPr="00194915">
        <w:rPr>
          <w:sz w:val="16"/>
          <w:szCs w:val="16"/>
          <w:lang w:eastAsia="en-US"/>
        </w:rPr>
        <w:t xml:space="preserve"> </w:t>
      </w:r>
      <w:r w:rsidR="00444F18" w:rsidRPr="00194915">
        <w:rPr>
          <w:sz w:val="16"/>
          <w:szCs w:val="16"/>
          <w:lang w:eastAsia="en-US"/>
        </w:rPr>
        <w:t xml:space="preserve">w dziale tym dokonano przesunięć między paragrafami </w:t>
      </w:r>
      <w:r w:rsidR="001C03F6" w:rsidRPr="00194915">
        <w:rPr>
          <w:sz w:val="16"/>
          <w:szCs w:val="16"/>
          <w:lang w:eastAsia="en-US"/>
        </w:rPr>
        <w:t>, oraz zmniejszono  wydatki z tytułu zakupu usług remontowych – 25.000,00</w:t>
      </w:r>
      <w:r w:rsidR="004D7107">
        <w:rPr>
          <w:sz w:val="16"/>
          <w:szCs w:val="16"/>
          <w:lang w:eastAsia="en-US"/>
        </w:rPr>
        <w:t>zł</w:t>
      </w:r>
      <w:r w:rsidR="001C03F6" w:rsidRPr="00194915">
        <w:rPr>
          <w:sz w:val="16"/>
          <w:szCs w:val="16"/>
          <w:lang w:eastAsia="en-US"/>
        </w:rPr>
        <w:t xml:space="preserve"> </w:t>
      </w:r>
    </w:p>
    <w:p w:rsidR="00444F18" w:rsidRPr="00194915" w:rsidRDefault="00444F18" w:rsidP="00444F18">
      <w:pPr>
        <w:pStyle w:val="Bezodstpw"/>
        <w:rPr>
          <w:sz w:val="16"/>
          <w:szCs w:val="16"/>
          <w:lang w:eastAsia="en-US"/>
        </w:rPr>
      </w:pPr>
      <w:r w:rsidRPr="00194915">
        <w:rPr>
          <w:b/>
          <w:sz w:val="16"/>
          <w:szCs w:val="16"/>
          <w:lang w:eastAsia="en-US"/>
        </w:rPr>
        <w:t>Dział 600 Transport i łączność</w:t>
      </w:r>
      <w:r w:rsidR="000C2E01" w:rsidRPr="00194915">
        <w:rPr>
          <w:b/>
          <w:sz w:val="16"/>
          <w:szCs w:val="16"/>
          <w:lang w:eastAsia="en-US"/>
        </w:rPr>
        <w:t xml:space="preserve">   </w:t>
      </w:r>
      <w:r w:rsidR="000C2E01" w:rsidRPr="00194915">
        <w:rPr>
          <w:sz w:val="16"/>
          <w:szCs w:val="16"/>
          <w:lang w:eastAsia="en-US"/>
        </w:rPr>
        <w:t>zwiększono p</w:t>
      </w:r>
      <w:r w:rsidR="004D7107">
        <w:rPr>
          <w:sz w:val="16"/>
          <w:szCs w:val="16"/>
          <w:lang w:eastAsia="en-US"/>
        </w:rPr>
        <w:t>lan wydatków bieżących o kwotę 6</w:t>
      </w:r>
      <w:r w:rsidR="000C2E01" w:rsidRPr="00194915">
        <w:rPr>
          <w:sz w:val="16"/>
          <w:szCs w:val="16"/>
          <w:lang w:eastAsia="en-US"/>
        </w:rPr>
        <w:t xml:space="preserve">0.000,00 zł  przeznaczeniem na remont dróg </w:t>
      </w:r>
    </w:p>
    <w:p w:rsidR="00D605E3" w:rsidRPr="00194915" w:rsidRDefault="000C2E01" w:rsidP="00B7255A">
      <w:pPr>
        <w:pStyle w:val="Bezodstpw"/>
        <w:rPr>
          <w:b/>
          <w:sz w:val="16"/>
          <w:szCs w:val="16"/>
          <w:lang w:eastAsia="en-US"/>
        </w:rPr>
      </w:pPr>
      <w:r w:rsidRPr="00194915">
        <w:rPr>
          <w:b/>
          <w:sz w:val="16"/>
          <w:szCs w:val="16"/>
          <w:lang w:eastAsia="en-US"/>
        </w:rPr>
        <w:t>Dział</w:t>
      </w:r>
      <w:r w:rsidRPr="00194915">
        <w:rPr>
          <w:sz w:val="16"/>
          <w:szCs w:val="16"/>
          <w:lang w:eastAsia="en-US"/>
        </w:rPr>
        <w:t xml:space="preserve"> </w:t>
      </w:r>
      <w:r w:rsidR="00CB27A4" w:rsidRPr="00194915">
        <w:rPr>
          <w:sz w:val="16"/>
          <w:szCs w:val="16"/>
          <w:lang w:eastAsia="en-US"/>
        </w:rPr>
        <w:t xml:space="preserve"> </w:t>
      </w:r>
      <w:r w:rsidR="00CB27A4" w:rsidRPr="00194915">
        <w:rPr>
          <w:b/>
          <w:sz w:val="16"/>
          <w:szCs w:val="16"/>
          <w:lang w:eastAsia="en-US"/>
        </w:rPr>
        <w:t xml:space="preserve">750 </w:t>
      </w:r>
      <w:r w:rsidR="00D605E3" w:rsidRPr="00194915">
        <w:rPr>
          <w:b/>
          <w:sz w:val="16"/>
          <w:szCs w:val="16"/>
          <w:lang w:eastAsia="en-US"/>
        </w:rPr>
        <w:t xml:space="preserve">Administracja Publiczna </w:t>
      </w:r>
      <w:r w:rsidR="00D605E3" w:rsidRPr="00194915">
        <w:rPr>
          <w:sz w:val="16"/>
          <w:szCs w:val="16"/>
          <w:lang w:eastAsia="en-US"/>
        </w:rPr>
        <w:t>w dziale tym dokonano przesunięć między paragrafami</w:t>
      </w:r>
    </w:p>
    <w:p w:rsidR="00444F18" w:rsidRPr="007C31E1" w:rsidRDefault="00E96211" w:rsidP="003735E0">
      <w:pPr>
        <w:pStyle w:val="Bezodstpw"/>
        <w:rPr>
          <w:sz w:val="16"/>
          <w:szCs w:val="16"/>
          <w:lang w:eastAsia="en-US"/>
        </w:rPr>
      </w:pPr>
      <w:r w:rsidRPr="00194915">
        <w:rPr>
          <w:b/>
          <w:sz w:val="16"/>
          <w:szCs w:val="16"/>
          <w:lang w:eastAsia="en-US"/>
        </w:rPr>
        <w:t>Dział 900</w:t>
      </w:r>
      <w:r w:rsidRPr="00194915">
        <w:rPr>
          <w:sz w:val="16"/>
          <w:szCs w:val="16"/>
          <w:lang w:eastAsia="en-US"/>
        </w:rPr>
        <w:t xml:space="preserve"> </w:t>
      </w:r>
      <w:r w:rsidRPr="00194915">
        <w:rPr>
          <w:b/>
          <w:sz w:val="16"/>
          <w:szCs w:val="16"/>
          <w:lang w:eastAsia="en-US"/>
        </w:rPr>
        <w:t xml:space="preserve">Gospodarka komunalna i ochrona środowiska </w:t>
      </w:r>
      <w:r w:rsidR="007C31E1" w:rsidRPr="00194915">
        <w:rPr>
          <w:sz w:val="16"/>
          <w:szCs w:val="16"/>
          <w:lang w:eastAsia="en-US"/>
        </w:rPr>
        <w:t>zwiększono pl</w:t>
      </w:r>
      <w:r w:rsidR="00136B0B" w:rsidRPr="00194915">
        <w:rPr>
          <w:sz w:val="16"/>
          <w:szCs w:val="16"/>
          <w:lang w:eastAsia="en-US"/>
        </w:rPr>
        <w:t>an wydatków bieżących o kwotę 25</w:t>
      </w:r>
      <w:r w:rsidR="007C31E1" w:rsidRPr="00194915">
        <w:rPr>
          <w:sz w:val="16"/>
          <w:szCs w:val="16"/>
          <w:lang w:eastAsia="en-US"/>
        </w:rPr>
        <w:t xml:space="preserve">.000,00 zł z przeznaczenie </w:t>
      </w:r>
      <w:r w:rsidR="00136B0B" w:rsidRPr="00194915">
        <w:rPr>
          <w:sz w:val="16"/>
          <w:szCs w:val="16"/>
          <w:lang w:eastAsia="en-US"/>
        </w:rPr>
        <w:t>usuwanie wyrobów zawierających azbest z t</w:t>
      </w:r>
      <w:r w:rsidR="00194915">
        <w:rPr>
          <w:sz w:val="16"/>
          <w:szCs w:val="16"/>
          <w:lang w:eastAsia="en-US"/>
        </w:rPr>
        <w:t>eren</w:t>
      </w:r>
      <w:r w:rsidR="00136B0B" w:rsidRPr="00194915">
        <w:rPr>
          <w:sz w:val="16"/>
          <w:szCs w:val="16"/>
          <w:lang w:eastAsia="en-US"/>
        </w:rPr>
        <w:t>u gminy Puszcza Maria</w:t>
      </w:r>
      <w:r w:rsidR="003735E0">
        <w:rPr>
          <w:sz w:val="16"/>
          <w:szCs w:val="16"/>
          <w:lang w:eastAsia="en-US"/>
        </w:rPr>
        <w:t>ńska</w:t>
      </w:r>
    </w:p>
    <w:p w:rsidR="00202433" w:rsidRDefault="003735E0" w:rsidP="003735E0">
      <w:pPr>
        <w:pStyle w:val="Bezodstpw"/>
        <w:jc w:val="right"/>
        <w:rPr>
          <w:sz w:val="16"/>
          <w:szCs w:val="16"/>
        </w:rPr>
      </w:pPr>
      <w:r w:rsidRPr="003735E0">
        <w:rPr>
          <w:sz w:val="16"/>
          <w:szCs w:val="16"/>
        </w:rPr>
        <w:t xml:space="preserve">Przewodniczący Rady Gminy </w:t>
      </w:r>
    </w:p>
    <w:p w:rsidR="00C01CA4" w:rsidRPr="003735E0" w:rsidRDefault="00C01CA4" w:rsidP="003735E0">
      <w:pPr>
        <w:pStyle w:val="Bezodstpw"/>
        <w:jc w:val="right"/>
        <w:rPr>
          <w:sz w:val="16"/>
          <w:szCs w:val="16"/>
        </w:rPr>
      </w:pPr>
    </w:p>
    <w:p w:rsidR="00951E3F" w:rsidRPr="003735E0" w:rsidRDefault="00202433" w:rsidP="00186F87">
      <w:pPr>
        <w:pStyle w:val="Bezodstpw"/>
        <w:jc w:val="right"/>
        <w:rPr>
          <w:sz w:val="16"/>
          <w:szCs w:val="16"/>
        </w:rPr>
      </w:pPr>
      <w:r w:rsidRPr="003735E0">
        <w:rPr>
          <w:sz w:val="16"/>
          <w:szCs w:val="16"/>
        </w:rPr>
        <w:t>Zbigniew Brzezicki</w:t>
      </w:r>
    </w:p>
    <w:p w:rsidR="00951E3F" w:rsidRPr="003735E0" w:rsidRDefault="00951E3F" w:rsidP="003735E0">
      <w:pPr>
        <w:pStyle w:val="Bezodstpw"/>
        <w:rPr>
          <w:sz w:val="16"/>
          <w:szCs w:val="16"/>
        </w:rPr>
      </w:pPr>
    </w:p>
    <w:p w:rsidR="00951E3F" w:rsidRDefault="00951E3F" w:rsidP="00951E3F">
      <w:pPr>
        <w:pStyle w:val="Bezodstpw"/>
        <w:rPr>
          <w:b/>
          <w:sz w:val="18"/>
          <w:szCs w:val="18"/>
        </w:rPr>
      </w:pPr>
    </w:p>
    <w:p w:rsidR="00951E3F" w:rsidRDefault="00951E3F" w:rsidP="00951E3F">
      <w:pPr>
        <w:pStyle w:val="Bezodstpw"/>
        <w:rPr>
          <w:b/>
          <w:sz w:val="18"/>
          <w:szCs w:val="18"/>
        </w:rPr>
      </w:pPr>
    </w:p>
    <w:p w:rsidR="0065315A" w:rsidRDefault="0065315A" w:rsidP="00375EE9">
      <w:pPr>
        <w:pStyle w:val="Bezodstpw"/>
        <w:rPr>
          <w:b/>
          <w:sz w:val="18"/>
          <w:szCs w:val="18"/>
        </w:rPr>
      </w:pPr>
    </w:p>
    <w:p w:rsidR="0065315A" w:rsidRDefault="0065315A" w:rsidP="00375EE9">
      <w:pPr>
        <w:pStyle w:val="Bezodstpw"/>
        <w:rPr>
          <w:b/>
          <w:sz w:val="18"/>
          <w:szCs w:val="18"/>
        </w:rPr>
      </w:pPr>
    </w:p>
    <w:p w:rsidR="00202433" w:rsidRDefault="00202433" w:rsidP="00375EE9">
      <w:pPr>
        <w:pStyle w:val="Bezodstpw"/>
        <w:rPr>
          <w:b/>
          <w:sz w:val="18"/>
          <w:szCs w:val="18"/>
        </w:rPr>
      </w:pPr>
    </w:p>
    <w:p w:rsidR="00202433" w:rsidRDefault="00202433" w:rsidP="00375EE9">
      <w:pPr>
        <w:pStyle w:val="Bezodstpw"/>
        <w:rPr>
          <w:b/>
          <w:sz w:val="18"/>
          <w:szCs w:val="18"/>
        </w:rPr>
      </w:pPr>
    </w:p>
    <w:p w:rsidR="00202433" w:rsidRDefault="00202433" w:rsidP="00375EE9">
      <w:pPr>
        <w:pStyle w:val="Bezodstpw"/>
        <w:rPr>
          <w:b/>
          <w:sz w:val="18"/>
          <w:szCs w:val="18"/>
        </w:rPr>
      </w:pPr>
    </w:p>
    <w:p w:rsidR="00202433" w:rsidRDefault="00202433" w:rsidP="00375EE9">
      <w:pPr>
        <w:pStyle w:val="Bezodstpw"/>
        <w:rPr>
          <w:b/>
          <w:sz w:val="18"/>
          <w:szCs w:val="18"/>
        </w:rPr>
      </w:pPr>
    </w:p>
    <w:p w:rsidR="00202433" w:rsidRDefault="00202433" w:rsidP="00375EE9">
      <w:pPr>
        <w:pStyle w:val="Bezodstpw"/>
        <w:rPr>
          <w:b/>
          <w:sz w:val="18"/>
          <w:szCs w:val="18"/>
        </w:rPr>
      </w:pPr>
    </w:p>
    <w:p w:rsidR="00202433" w:rsidRDefault="00202433" w:rsidP="00375EE9">
      <w:pPr>
        <w:pStyle w:val="Bezodstpw"/>
        <w:rPr>
          <w:b/>
          <w:sz w:val="18"/>
          <w:szCs w:val="18"/>
        </w:rPr>
      </w:pPr>
    </w:p>
    <w:p w:rsidR="00202433" w:rsidRDefault="00202433" w:rsidP="00375EE9">
      <w:pPr>
        <w:pStyle w:val="Bezodstpw"/>
        <w:rPr>
          <w:b/>
          <w:sz w:val="18"/>
          <w:szCs w:val="18"/>
        </w:rPr>
      </w:pPr>
    </w:p>
    <w:p w:rsidR="00202433" w:rsidRDefault="00202433" w:rsidP="00375EE9">
      <w:pPr>
        <w:pStyle w:val="Bezodstpw"/>
        <w:rPr>
          <w:b/>
          <w:sz w:val="18"/>
          <w:szCs w:val="18"/>
        </w:rPr>
      </w:pPr>
    </w:p>
    <w:p w:rsidR="00202433" w:rsidRDefault="00202433" w:rsidP="00375EE9">
      <w:pPr>
        <w:pStyle w:val="Bezodstpw"/>
        <w:rPr>
          <w:b/>
          <w:sz w:val="18"/>
          <w:szCs w:val="18"/>
        </w:rPr>
      </w:pPr>
    </w:p>
    <w:p w:rsidR="00202433" w:rsidRDefault="00202433" w:rsidP="00375EE9">
      <w:pPr>
        <w:pStyle w:val="Bezodstpw"/>
        <w:rPr>
          <w:b/>
          <w:sz w:val="18"/>
          <w:szCs w:val="18"/>
        </w:rPr>
      </w:pPr>
    </w:p>
    <w:p w:rsidR="00202433" w:rsidRDefault="00202433" w:rsidP="00375EE9">
      <w:pPr>
        <w:pStyle w:val="Bezodstpw"/>
        <w:rPr>
          <w:b/>
          <w:sz w:val="18"/>
          <w:szCs w:val="18"/>
        </w:rPr>
      </w:pPr>
    </w:p>
    <w:p w:rsidR="00202433" w:rsidRDefault="00202433" w:rsidP="00375EE9">
      <w:pPr>
        <w:pStyle w:val="Bezodstpw"/>
        <w:rPr>
          <w:b/>
          <w:sz w:val="18"/>
          <w:szCs w:val="18"/>
        </w:rPr>
      </w:pPr>
    </w:p>
    <w:p w:rsidR="00202433" w:rsidRDefault="00202433" w:rsidP="00375EE9">
      <w:pPr>
        <w:pStyle w:val="Bezodstpw"/>
        <w:rPr>
          <w:b/>
          <w:sz w:val="18"/>
          <w:szCs w:val="18"/>
        </w:rPr>
      </w:pPr>
    </w:p>
    <w:p w:rsidR="00202433" w:rsidRDefault="00202433" w:rsidP="00375EE9">
      <w:pPr>
        <w:pStyle w:val="Bezodstpw"/>
        <w:rPr>
          <w:b/>
          <w:sz w:val="18"/>
          <w:szCs w:val="18"/>
        </w:rPr>
      </w:pPr>
    </w:p>
    <w:p w:rsidR="00202433" w:rsidRDefault="00202433" w:rsidP="00375EE9">
      <w:pPr>
        <w:pStyle w:val="Bezodstpw"/>
        <w:rPr>
          <w:b/>
          <w:sz w:val="18"/>
          <w:szCs w:val="18"/>
        </w:rPr>
      </w:pPr>
    </w:p>
    <w:p w:rsidR="00202433" w:rsidRDefault="00202433" w:rsidP="00375EE9">
      <w:pPr>
        <w:pStyle w:val="Bezodstpw"/>
        <w:rPr>
          <w:b/>
          <w:sz w:val="18"/>
          <w:szCs w:val="18"/>
        </w:rPr>
      </w:pPr>
    </w:p>
    <w:p w:rsidR="00202433" w:rsidRDefault="00202433" w:rsidP="00375EE9">
      <w:pPr>
        <w:pStyle w:val="Bezodstpw"/>
        <w:rPr>
          <w:b/>
          <w:sz w:val="18"/>
          <w:szCs w:val="18"/>
        </w:rPr>
      </w:pPr>
    </w:p>
    <w:p w:rsidR="00202433" w:rsidRDefault="00202433" w:rsidP="00375EE9">
      <w:pPr>
        <w:pStyle w:val="Bezodstpw"/>
        <w:rPr>
          <w:b/>
          <w:sz w:val="18"/>
          <w:szCs w:val="18"/>
        </w:rPr>
      </w:pPr>
    </w:p>
    <w:p w:rsidR="00202433" w:rsidRDefault="00202433" w:rsidP="00375EE9">
      <w:pPr>
        <w:pStyle w:val="Bezodstpw"/>
        <w:rPr>
          <w:b/>
          <w:sz w:val="18"/>
          <w:szCs w:val="18"/>
        </w:rPr>
      </w:pPr>
    </w:p>
    <w:p w:rsidR="0065315A" w:rsidRDefault="0065315A" w:rsidP="00375EE9">
      <w:pPr>
        <w:pStyle w:val="Bezodstpw"/>
        <w:rPr>
          <w:b/>
          <w:sz w:val="18"/>
          <w:szCs w:val="18"/>
        </w:rPr>
      </w:pPr>
    </w:p>
    <w:p w:rsidR="0065315A" w:rsidRDefault="0065315A" w:rsidP="00375EE9">
      <w:pPr>
        <w:pStyle w:val="Bezodstpw"/>
        <w:rPr>
          <w:b/>
          <w:sz w:val="18"/>
          <w:szCs w:val="18"/>
        </w:rPr>
      </w:pPr>
    </w:p>
    <w:p w:rsidR="0065315A" w:rsidRDefault="0065315A" w:rsidP="00375EE9">
      <w:pPr>
        <w:pStyle w:val="Bezodstpw"/>
        <w:rPr>
          <w:b/>
          <w:sz w:val="18"/>
          <w:szCs w:val="18"/>
        </w:rPr>
      </w:pPr>
    </w:p>
    <w:p w:rsidR="0065315A" w:rsidRDefault="0065315A" w:rsidP="00375EE9">
      <w:pPr>
        <w:pStyle w:val="Bezodstpw"/>
        <w:rPr>
          <w:b/>
          <w:sz w:val="18"/>
          <w:szCs w:val="18"/>
        </w:rPr>
      </w:pPr>
    </w:p>
    <w:p w:rsidR="00375EE9" w:rsidRPr="004D2CEB" w:rsidRDefault="00EA5B1A" w:rsidP="00375EE9">
      <w:pPr>
        <w:pStyle w:val="Bezodstpw"/>
        <w:rPr>
          <w:b/>
          <w:sz w:val="20"/>
          <w:szCs w:val="20"/>
        </w:rPr>
      </w:pPr>
      <w:r>
        <w:rPr>
          <w:b/>
          <w:sz w:val="18"/>
          <w:szCs w:val="18"/>
        </w:rPr>
        <w:t>Załącznik  nr 2  Zarządzenie</w:t>
      </w:r>
      <w:r w:rsidR="00375EE9" w:rsidRPr="004D2CEB">
        <w:rPr>
          <w:b/>
          <w:sz w:val="18"/>
          <w:szCs w:val="18"/>
        </w:rPr>
        <w:t xml:space="preserve">   </w:t>
      </w:r>
      <w:r w:rsidR="00363121">
        <w:rPr>
          <w:b/>
          <w:sz w:val="20"/>
        </w:rPr>
        <w:t>Nr 1</w:t>
      </w:r>
      <w:r>
        <w:rPr>
          <w:b/>
          <w:sz w:val="20"/>
        </w:rPr>
        <w:t>/2012 Wójta</w:t>
      </w:r>
      <w:r w:rsidR="00375EE9" w:rsidRPr="004D2CEB">
        <w:rPr>
          <w:b/>
          <w:sz w:val="20"/>
        </w:rPr>
        <w:t xml:space="preserve"> Gminy Puszcza Mariańska</w:t>
      </w:r>
      <w:r>
        <w:rPr>
          <w:b/>
          <w:sz w:val="18"/>
          <w:szCs w:val="18"/>
        </w:rPr>
        <w:t xml:space="preserve">  z dnia 2</w:t>
      </w:r>
      <w:r w:rsidR="00375EE9" w:rsidRPr="004D2CEB">
        <w:rPr>
          <w:b/>
          <w:sz w:val="18"/>
          <w:szCs w:val="18"/>
        </w:rPr>
        <w:t xml:space="preserve">8.02.2012 </w:t>
      </w:r>
      <w:proofErr w:type="spellStart"/>
      <w:r w:rsidR="00375EE9" w:rsidRPr="004D2CEB">
        <w:rPr>
          <w:b/>
          <w:sz w:val="18"/>
          <w:szCs w:val="18"/>
        </w:rPr>
        <w:t>r</w:t>
      </w:r>
      <w:proofErr w:type="spellEnd"/>
      <w:r w:rsidR="00375EE9" w:rsidRPr="004D2CEB">
        <w:rPr>
          <w:b/>
          <w:sz w:val="18"/>
          <w:szCs w:val="18"/>
        </w:rPr>
        <w:t xml:space="preserve">  </w:t>
      </w:r>
      <w:r w:rsidR="00375EE9" w:rsidRPr="004D2CEB">
        <w:rPr>
          <w:b/>
          <w:sz w:val="20"/>
          <w:szCs w:val="20"/>
        </w:rPr>
        <w:t xml:space="preserve">Zmieniającej Uchwałę Budżetowa Gminy na rok 2012 </w:t>
      </w:r>
    </w:p>
    <w:p w:rsidR="00375EE9" w:rsidRDefault="00375EE9" w:rsidP="00375EE9">
      <w:pPr>
        <w:pStyle w:val="Bezodstpw"/>
        <w:rPr>
          <w:b/>
        </w:rPr>
      </w:pPr>
      <w:r>
        <w:rPr>
          <w:b/>
          <w:szCs w:val="18"/>
        </w:rPr>
        <w:t xml:space="preserve">WYDATKI </w:t>
      </w:r>
      <w:r>
        <w:rPr>
          <w:b/>
        </w:rPr>
        <w:t>NA ROK 2012</w:t>
      </w:r>
    </w:p>
    <w:p w:rsidR="00375EE9" w:rsidRDefault="00375EE9"/>
    <w:p w:rsidR="00F837C8" w:rsidRDefault="00F837C8" w:rsidP="00F837C8">
      <w:pPr>
        <w:pStyle w:val="Bezodstpw"/>
        <w:rPr>
          <w:b/>
        </w:rPr>
      </w:pPr>
      <w:r>
        <w:rPr>
          <w:b/>
          <w:szCs w:val="18"/>
        </w:rPr>
        <w:t xml:space="preserve">WYDATKI </w:t>
      </w:r>
      <w:r>
        <w:rPr>
          <w:b/>
        </w:rPr>
        <w:t>NA ROK 2012</w:t>
      </w:r>
    </w:p>
    <w:tbl>
      <w:tblPr>
        <w:tblW w:w="14745" w:type="dxa"/>
        <w:tblInd w:w="-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9"/>
        <w:gridCol w:w="709"/>
        <w:gridCol w:w="709"/>
        <w:gridCol w:w="4961"/>
        <w:gridCol w:w="1417"/>
        <w:gridCol w:w="1126"/>
        <w:gridCol w:w="1284"/>
        <w:gridCol w:w="1418"/>
        <w:gridCol w:w="1276"/>
        <w:gridCol w:w="1276"/>
      </w:tblGrid>
      <w:tr w:rsidR="00F837C8" w:rsidTr="007D2E3C"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7C8" w:rsidRDefault="00F837C8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Dział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7C8" w:rsidRDefault="00F837C8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Rozdział 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7C8" w:rsidRDefault="00F837C8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Nazwa działu i rozdziału </w:t>
            </w:r>
          </w:p>
        </w:tc>
        <w:tc>
          <w:tcPr>
            <w:tcW w:w="7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7C8" w:rsidRDefault="00F837C8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Planowane wydatki na 2012 rok </w:t>
            </w:r>
          </w:p>
        </w:tc>
      </w:tr>
      <w:tr w:rsidR="00F837C8" w:rsidTr="007D2E3C"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37C8" w:rsidRDefault="00F837C8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37C8" w:rsidRDefault="00F837C8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37C8" w:rsidRDefault="00F837C8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7C8" w:rsidRDefault="00F837C8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Ogółem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7C8" w:rsidRDefault="00F837C8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tego :</w:t>
            </w:r>
          </w:p>
        </w:tc>
      </w:tr>
      <w:tr w:rsidR="00F837C8" w:rsidTr="007D2E3C"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37C8" w:rsidRDefault="00F837C8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37C8" w:rsidRDefault="00F837C8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37C8" w:rsidRDefault="00F837C8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37C8" w:rsidRDefault="00F837C8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7C8" w:rsidRDefault="00F837C8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bieżące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7C8" w:rsidRDefault="00F837C8" w:rsidP="00DE05D8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majątkowe</w:t>
            </w:r>
          </w:p>
        </w:tc>
      </w:tr>
      <w:tr w:rsidR="00F837C8" w:rsidRPr="00056444" w:rsidTr="00056444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7C8" w:rsidRPr="007D2E3C" w:rsidRDefault="00F837C8" w:rsidP="00DE05D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7C8" w:rsidRPr="007D2E3C" w:rsidRDefault="00F837C8" w:rsidP="00DE05D8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7D2E3C">
              <w:rPr>
                <w:b/>
                <w:sz w:val="16"/>
                <w:szCs w:val="16"/>
                <w:lang w:eastAsia="en-US"/>
              </w:rPr>
              <w:t>Rozdział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7C8" w:rsidRPr="007D2E3C" w:rsidRDefault="00F837C8" w:rsidP="00DE05D8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7D2E3C">
              <w:rPr>
                <w:b/>
                <w:sz w:val="16"/>
                <w:szCs w:val="16"/>
                <w:lang w:eastAsia="en-US"/>
              </w:rPr>
              <w:t>§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7C8" w:rsidRPr="007D2E3C" w:rsidRDefault="00F837C8" w:rsidP="00DE05D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7C8" w:rsidRPr="007D2E3C" w:rsidRDefault="00F837C8" w:rsidP="00DE05D8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7D2E3C">
              <w:rPr>
                <w:b/>
                <w:sz w:val="16"/>
                <w:szCs w:val="16"/>
                <w:lang w:eastAsia="en-US"/>
              </w:rPr>
              <w:t xml:space="preserve">Przed zmianą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837C8" w:rsidRPr="007D2E3C" w:rsidRDefault="00F837C8" w:rsidP="00DE05D8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7D2E3C">
              <w:rPr>
                <w:b/>
                <w:sz w:val="16"/>
                <w:szCs w:val="16"/>
                <w:lang w:eastAsia="en-US"/>
              </w:rPr>
              <w:t>Zmniejszenie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837C8" w:rsidRPr="007D2E3C" w:rsidRDefault="00F837C8" w:rsidP="00DE05D8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7D2E3C">
              <w:rPr>
                <w:b/>
                <w:sz w:val="16"/>
                <w:szCs w:val="16"/>
                <w:lang w:eastAsia="en-US"/>
              </w:rPr>
              <w:t xml:space="preserve">Zwiększenie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7C8" w:rsidRPr="007D2E3C" w:rsidRDefault="00F837C8" w:rsidP="00DE05D8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7D2E3C">
              <w:rPr>
                <w:b/>
                <w:sz w:val="16"/>
                <w:szCs w:val="16"/>
                <w:lang w:eastAsia="en-US"/>
              </w:rPr>
              <w:t xml:space="preserve">Po zmianie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7C8" w:rsidRPr="007D2E3C" w:rsidRDefault="00F837C8" w:rsidP="00DE05D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7C8" w:rsidRPr="007D2E3C" w:rsidRDefault="00F837C8" w:rsidP="00DE05D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7D2E3C" w:rsidTr="00056444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2E3C" w:rsidRDefault="007D2E3C" w:rsidP="00DE05D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2E3C" w:rsidRDefault="007D2E3C" w:rsidP="00DE05D8">
            <w:pPr>
              <w:spacing w:after="0" w:line="240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2E3C" w:rsidRDefault="007D2E3C" w:rsidP="00DE05D8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2E3C" w:rsidRDefault="007D2E3C" w:rsidP="00DE05D8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2E3C" w:rsidRDefault="007D2E3C" w:rsidP="00DE05D8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2E3C" w:rsidRDefault="007D2E3C" w:rsidP="00DE05D8">
            <w:pPr>
              <w:spacing w:after="0" w:line="240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2E3C" w:rsidRDefault="007D2E3C" w:rsidP="00DE05D8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2E3C" w:rsidRDefault="007D2E3C" w:rsidP="00DE05D8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2E3C" w:rsidRDefault="007D2E3C" w:rsidP="00DE05D8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2E3C" w:rsidRDefault="007D2E3C" w:rsidP="00DE05D8">
            <w:pPr>
              <w:spacing w:after="0" w:line="240" w:lineRule="auto"/>
            </w:pPr>
          </w:p>
        </w:tc>
      </w:tr>
    </w:tbl>
    <w:tbl>
      <w:tblPr>
        <w:tblStyle w:val="Tabela-Siatka"/>
        <w:tblW w:w="14745" w:type="dxa"/>
        <w:tblInd w:w="-319" w:type="dxa"/>
        <w:tblLayout w:type="fixed"/>
        <w:tblLook w:val="04A0"/>
      </w:tblPr>
      <w:tblGrid>
        <w:gridCol w:w="569"/>
        <w:gridCol w:w="709"/>
        <w:gridCol w:w="709"/>
        <w:gridCol w:w="4961"/>
        <w:gridCol w:w="1417"/>
        <w:gridCol w:w="1126"/>
        <w:gridCol w:w="1284"/>
        <w:gridCol w:w="1418"/>
        <w:gridCol w:w="1276"/>
        <w:gridCol w:w="1276"/>
      </w:tblGrid>
      <w:tr w:rsidR="007D2E3C" w:rsidRPr="00056444" w:rsidTr="00056444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E3C" w:rsidRPr="00056444" w:rsidRDefault="00056444" w:rsidP="0005644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056444"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E3C" w:rsidRPr="00056444" w:rsidRDefault="00056444" w:rsidP="0005644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6444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E3C" w:rsidRPr="00056444" w:rsidRDefault="00056444" w:rsidP="00056444">
            <w:pPr>
              <w:jc w:val="center"/>
              <w:rPr>
                <w:rFonts w:cs="Times New Roman"/>
                <w:b/>
                <w:sz w:val="18"/>
                <w:szCs w:val="18"/>
                <w:lang w:eastAsia="en-US"/>
              </w:rPr>
            </w:pPr>
            <w:r w:rsidRPr="00056444">
              <w:rPr>
                <w:rFonts w:cs="Times New Roman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E3C" w:rsidRPr="00056444" w:rsidRDefault="00056444" w:rsidP="0005644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056444"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E3C" w:rsidRPr="00056444" w:rsidRDefault="00056444" w:rsidP="00056444">
            <w:pPr>
              <w:pStyle w:val="Bezodstpw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56444">
              <w:rPr>
                <w:rFonts w:eastAsiaTheme="minorHAnsi"/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E3C" w:rsidRPr="00056444" w:rsidRDefault="00056444" w:rsidP="00056444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56444">
              <w:rPr>
                <w:rFonts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E3C" w:rsidRPr="00056444" w:rsidRDefault="00056444" w:rsidP="00056444">
            <w:pPr>
              <w:pStyle w:val="Bezodstpw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56444">
              <w:rPr>
                <w:rFonts w:eastAsiaTheme="minorHAnsi"/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E3C" w:rsidRPr="00056444" w:rsidRDefault="00056444" w:rsidP="00056444">
            <w:pPr>
              <w:pStyle w:val="Bezodstpw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56444">
              <w:rPr>
                <w:rFonts w:eastAsiaTheme="minorHAnsi"/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E3C" w:rsidRPr="00056444" w:rsidRDefault="00056444" w:rsidP="00056444">
            <w:pPr>
              <w:pStyle w:val="Bezodstpw"/>
              <w:jc w:val="center"/>
              <w:rPr>
                <w:b/>
                <w:sz w:val="18"/>
                <w:szCs w:val="18"/>
                <w:lang w:eastAsia="en-US"/>
              </w:rPr>
            </w:pPr>
            <w:r w:rsidRPr="00056444"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E3C" w:rsidRPr="00056444" w:rsidRDefault="00056444" w:rsidP="0005644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6444">
              <w:rPr>
                <w:rFonts w:cs="Times New Roman"/>
                <w:sz w:val="18"/>
                <w:szCs w:val="18"/>
              </w:rPr>
              <w:t>10</w:t>
            </w:r>
          </w:p>
        </w:tc>
      </w:tr>
      <w:tr w:rsidR="007D2E3C" w:rsidTr="00056444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E3C" w:rsidRDefault="007D2E3C" w:rsidP="00DE05D8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852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E3C" w:rsidRDefault="007D2E3C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E3C" w:rsidRDefault="007D2E3C" w:rsidP="00DE05D8">
            <w:pPr>
              <w:jc w:val="right"/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E3C" w:rsidRDefault="007D2E3C" w:rsidP="00DE05D8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Pomoc Społeczna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E3C" w:rsidRDefault="00BB0A8E" w:rsidP="00DE05D8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2.881.810,00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E3C" w:rsidRDefault="00C96357" w:rsidP="00DE05D8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500,00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E3C" w:rsidRDefault="00C96357" w:rsidP="00DE05D8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6.1</w:t>
            </w:r>
            <w:r w:rsidR="00BB0A8E">
              <w:rPr>
                <w:rFonts w:eastAsiaTheme="minorHAnsi"/>
                <w:b/>
                <w:sz w:val="18"/>
                <w:szCs w:val="18"/>
                <w:lang w:eastAsia="en-US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E3C" w:rsidRDefault="00E17F77" w:rsidP="00DE05D8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2.887.410</w:t>
            </w:r>
            <w:r w:rsidR="00BB0A8E">
              <w:rPr>
                <w:rFonts w:eastAsiaTheme="minorHAnsi"/>
                <w:b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E3C" w:rsidRDefault="00D9189B" w:rsidP="00DE05D8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2.887.410,00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E3C" w:rsidRDefault="007D2E3C" w:rsidP="00DE05D8">
            <w:pPr>
              <w:rPr>
                <w:rFonts w:cs="Times New Roman"/>
              </w:rPr>
            </w:pPr>
          </w:p>
        </w:tc>
      </w:tr>
      <w:tr w:rsidR="001E17EE" w:rsidTr="00056444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Default="001E17EE" w:rsidP="00DE05D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Pr="00F23870" w:rsidRDefault="00F23870" w:rsidP="00DE05D8">
            <w:pPr>
              <w:rPr>
                <w:rFonts w:cs="Times New Roman"/>
                <w:sz w:val="18"/>
                <w:szCs w:val="18"/>
              </w:rPr>
            </w:pPr>
            <w:r w:rsidRPr="00F23870">
              <w:rPr>
                <w:rFonts w:cs="Times New Roman"/>
                <w:sz w:val="18"/>
                <w:szCs w:val="18"/>
              </w:rPr>
              <w:t>85219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17EE" w:rsidRDefault="001E17EE" w:rsidP="00DE05D8">
            <w:pPr>
              <w:jc w:val="right"/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Pr="003D0474" w:rsidRDefault="003D0474" w:rsidP="00DE05D8">
            <w:pPr>
              <w:rPr>
                <w:sz w:val="18"/>
                <w:szCs w:val="18"/>
                <w:lang w:eastAsia="en-US"/>
              </w:rPr>
            </w:pPr>
            <w:r w:rsidRPr="003D0474">
              <w:rPr>
                <w:sz w:val="18"/>
                <w:szCs w:val="18"/>
                <w:lang w:eastAsia="en-US"/>
              </w:rPr>
              <w:t xml:space="preserve">Ośrodek pomocy społecznej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Pr="00C96357" w:rsidRDefault="00C96357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 w:rsidRPr="00C96357">
              <w:rPr>
                <w:sz w:val="18"/>
                <w:szCs w:val="18"/>
                <w:lang w:eastAsia="en-US"/>
              </w:rPr>
              <w:t>420.860,00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Pr="00C96357" w:rsidRDefault="00C96357" w:rsidP="00DE05D8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Pr="00C96357" w:rsidRDefault="00C96357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Pr="00C96357" w:rsidRDefault="00C96357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C96357">
              <w:rPr>
                <w:rFonts w:eastAsiaTheme="minorHAnsi"/>
                <w:sz w:val="18"/>
                <w:szCs w:val="18"/>
                <w:lang w:eastAsia="en-US"/>
              </w:rPr>
              <w:t>420.860,00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Pr="00D23F26" w:rsidRDefault="00D23F26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 w:rsidRPr="00D23F26"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Default="001E17EE" w:rsidP="00DE05D8">
            <w:pPr>
              <w:rPr>
                <w:rFonts w:cs="Times New Roman"/>
              </w:rPr>
            </w:pPr>
          </w:p>
        </w:tc>
      </w:tr>
      <w:tr w:rsidR="001E17EE" w:rsidTr="00056444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Default="001E17EE" w:rsidP="00DE05D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Default="001E17EE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17EE" w:rsidRPr="003D0474" w:rsidRDefault="003D0474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 w:rsidRPr="003D0474">
              <w:rPr>
                <w:rFonts w:cs="Times New Roman"/>
                <w:sz w:val="18"/>
                <w:szCs w:val="18"/>
                <w:lang w:eastAsia="en-US"/>
              </w:rPr>
              <w:t>4280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Pr="003D0474" w:rsidRDefault="003D0474" w:rsidP="00DE05D8">
            <w:pPr>
              <w:rPr>
                <w:sz w:val="18"/>
                <w:szCs w:val="18"/>
                <w:lang w:eastAsia="en-US"/>
              </w:rPr>
            </w:pPr>
            <w:r w:rsidRPr="003D0474">
              <w:rPr>
                <w:sz w:val="18"/>
                <w:szCs w:val="18"/>
                <w:lang w:eastAsia="en-US"/>
              </w:rPr>
              <w:t xml:space="preserve">Zakup usług zdrowotnych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Pr="00CD576F" w:rsidRDefault="00CD576F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 w:rsidRPr="00CD576F">
              <w:rPr>
                <w:sz w:val="18"/>
                <w:szCs w:val="18"/>
                <w:lang w:eastAsia="en-US"/>
              </w:rPr>
              <w:t>500,00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Pr="00CD576F" w:rsidRDefault="001E17EE" w:rsidP="00DE05D8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Pr="00CD576F" w:rsidRDefault="00CD576F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CD576F">
              <w:rPr>
                <w:rFonts w:eastAsiaTheme="minorHAnsi"/>
                <w:sz w:val="18"/>
                <w:szCs w:val="18"/>
                <w:lang w:eastAsia="en-US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Pr="00CD576F" w:rsidRDefault="00CD576F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CD576F">
              <w:rPr>
                <w:rFonts w:eastAsiaTheme="minorHAnsi"/>
                <w:sz w:val="18"/>
                <w:szCs w:val="18"/>
                <w:lang w:eastAsia="en-US"/>
              </w:rPr>
              <w:t>1.000,00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Pr="00CD576F" w:rsidRDefault="00CD576F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 w:rsidRPr="00CD576F">
              <w:rPr>
                <w:sz w:val="18"/>
                <w:szCs w:val="18"/>
                <w:lang w:eastAsia="en-US"/>
              </w:rPr>
              <w:t>+500,00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Default="001E17EE" w:rsidP="00DE05D8">
            <w:pPr>
              <w:rPr>
                <w:rFonts w:cs="Times New Roman"/>
              </w:rPr>
            </w:pPr>
          </w:p>
        </w:tc>
      </w:tr>
      <w:tr w:rsidR="001E17EE" w:rsidTr="00056444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Default="001E17EE" w:rsidP="00DE05D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Default="001E17EE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17EE" w:rsidRDefault="001E17EE" w:rsidP="00DE05D8">
            <w:pPr>
              <w:jc w:val="right"/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Pr="00CD576F" w:rsidRDefault="00CD576F" w:rsidP="00DE05D8">
            <w:pPr>
              <w:rPr>
                <w:sz w:val="18"/>
                <w:szCs w:val="18"/>
                <w:lang w:eastAsia="en-US"/>
              </w:rPr>
            </w:pPr>
            <w:r w:rsidRPr="00CD576F">
              <w:rPr>
                <w:sz w:val="18"/>
                <w:szCs w:val="18"/>
                <w:lang w:eastAsia="en-US"/>
              </w:rPr>
              <w:t xml:space="preserve">02- środki własne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Pr="00CD576F" w:rsidRDefault="00CD576F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 w:rsidRPr="00CD576F">
              <w:rPr>
                <w:sz w:val="18"/>
                <w:szCs w:val="18"/>
                <w:lang w:eastAsia="en-US"/>
              </w:rPr>
              <w:t>500,00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Pr="00CD576F" w:rsidRDefault="001E17EE" w:rsidP="00DE05D8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Pr="00CD576F" w:rsidRDefault="00CD576F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CD576F">
              <w:rPr>
                <w:rFonts w:eastAsiaTheme="minorHAnsi"/>
                <w:sz w:val="18"/>
                <w:szCs w:val="18"/>
                <w:lang w:eastAsia="en-US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Pr="00CD576F" w:rsidRDefault="00CD576F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CD576F">
              <w:rPr>
                <w:rFonts w:eastAsiaTheme="minorHAnsi"/>
                <w:sz w:val="18"/>
                <w:szCs w:val="18"/>
                <w:lang w:eastAsia="en-US"/>
              </w:rPr>
              <w:t>1.000,00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Pr="00CD576F" w:rsidRDefault="00CD576F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 w:rsidRPr="00CD576F">
              <w:rPr>
                <w:sz w:val="18"/>
                <w:szCs w:val="18"/>
                <w:lang w:eastAsia="en-US"/>
              </w:rPr>
              <w:t>+500,00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7EE" w:rsidRDefault="001E17EE" w:rsidP="00DE05D8">
            <w:pPr>
              <w:rPr>
                <w:rFonts w:cs="Times New Roman"/>
              </w:rPr>
            </w:pPr>
          </w:p>
        </w:tc>
      </w:tr>
      <w:tr w:rsidR="00BB492C" w:rsidTr="00056444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492C" w:rsidRDefault="00BB492C" w:rsidP="00DE05D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492C" w:rsidRDefault="00BB492C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492C" w:rsidRPr="00BB492C" w:rsidRDefault="00BB492C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 w:rsidRPr="00BB492C">
              <w:rPr>
                <w:rFonts w:cs="Times New Roman"/>
                <w:sz w:val="18"/>
                <w:szCs w:val="18"/>
                <w:lang w:eastAsia="en-US"/>
              </w:rPr>
              <w:t>4430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492C" w:rsidRPr="00BB492C" w:rsidRDefault="00BB492C" w:rsidP="00DE05D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Różne opłaty i składki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492C" w:rsidRPr="00CD576F" w:rsidRDefault="00BB492C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492C" w:rsidRPr="00CD576F" w:rsidRDefault="00BB492C" w:rsidP="00DE05D8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492C" w:rsidRPr="00CD576F" w:rsidRDefault="00BB492C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492C" w:rsidRPr="00CD576F" w:rsidRDefault="00BB492C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1.500,00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492C" w:rsidRPr="00CD576F" w:rsidRDefault="00BB492C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-500,00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492C" w:rsidRDefault="00BB492C" w:rsidP="00DE05D8">
            <w:pPr>
              <w:rPr>
                <w:rFonts w:cs="Times New Roman"/>
              </w:rPr>
            </w:pPr>
          </w:p>
        </w:tc>
      </w:tr>
      <w:tr w:rsidR="00BB492C" w:rsidTr="00056444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492C" w:rsidRDefault="00BB492C" w:rsidP="00DE05D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492C" w:rsidRDefault="00BB492C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492C" w:rsidRPr="00BB492C" w:rsidRDefault="00BB492C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492C" w:rsidRPr="00BB492C" w:rsidRDefault="00BB492C" w:rsidP="00DE05D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02- środki własne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492C" w:rsidRPr="00CD576F" w:rsidRDefault="00BB492C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1.500,00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492C" w:rsidRPr="00CD576F" w:rsidRDefault="00BB492C" w:rsidP="00DE05D8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492C" w:rsidRPr="00CD576F" w:rsidRDefault="00BB492C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492C" w:rsidRPr="00CD576F" w:rsidRDefault="00BB492C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492C" w:rsidRPr="00CD576F" w:rsidRDefault="00BB492C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-500,00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492C" w:rsidRDefault="00BB492C" w:rsidP="00DE05D8">
            <w:pPr>
              <w:rPr>
                <w:rFonts w:cs="Times New Roman"/>
              </w:rPr>
            </w:pPr>
          </w:p>
        </w:tc>
      </w:tr>
      <w:tr w:rsidR="007919BF" w:rsidTr="007919BF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9BF" w:rsidRDefault="007919BF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9BF" w:rsidRDefault="007919BF">
            <w:pPr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85295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9BF" w:rsidRDefault="007919BF">
            <w:pPr>
              <w:jc w:val="right"/>
              <w:rPr>
                <w:rFonts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9BF" w:rsidRDefault="007919BF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Pozostała działalność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9BF" w:rsidRDefault="00F40FC0">
            <w:pPr>
              <w:jc w:val="right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70.000,00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9BF" w:rsidRDefault="007919BF">
            <w:pPr>
              <w:rPr>
                <w:rFonts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9BF" w:rsidRDefault="00BB0A8E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5.6</w:t>
            </w:r>
            <w:r w:rsidR="007919BF">
              <w:rPr>
                <w:rFonts w:cs="Times New Roman"/>
                <w:sz w:val="18"/>
                <w:szCs w:val="18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9BF" w:rsidRDefault="00363121">
            <w:pPr>
              <w:jc w:val="right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7</w:t>
            </w:r>
            <w:r w:rsidR="00BB0A8E">
              <w:rPr>
                <w:i/>
                <w:sz w:val="18"/>
                <w:szCs w:val="18"/>
                <w:lang w:eastAsia="en-US"/>
              </w:rPr>
              <w:t>5.600,00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9BF" w:rsidRDefault="00BB0A8E">
            <w:pPr>
              <w:jc w:val="right"/>
              <w:rPr>
                <w:rFonts w:cs="Times New Roman"/>
                <w:i/>
                <w:sz w:val="18"/>
                <w:szCs w:val="18"/>
                <w:lang w:eastAsia="en-US"/>
              </w:rPr>
            </w:pPr>
            <w:r>
              <w:rPr>
                <w:rFonts w:cs="Times New Roman"/>
                <w:i/>
                <w:sz w:val="18"/>
                <w:szCs w:val="18"/>
                <w:lang w:eastAsia="en-US"/>
              </w:rPr>
              <w:t>+5.600,00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9BF" w:rsidRDefault="007919BF">
            <w:pPr>
              <w:rPr>
                <w:rFonts w:cs="Times New Roman"/>
              </w:rPr>
            </w:pPr>
          </w:p>
        </w:tc>
      </w:tr>
      <w:tr w:rsidR="00F40FC0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FC0" w:rsidRDefault="00F40FC0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FC0" w:rsidRDefault="00F40FC0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FC0" w:rsidRDefault="00F40FC0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3110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FC0" w:rsidRDefault="00F40FC0" w:rsidP="00DE05D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Świadczenia społeczne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FC0" w:rsidRDefault="00F40FC0" w:rsidP="00DE05D8">
            <w:pPr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FC0" w:rsidRDefault="00F40FC0" w:rsidP="00DE05D8">
            <w:pPr>
              <w:rPr>
                <w:rFonts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FC0" w:rsidRDefault="00F40FC0" w:rsidP="00DE05D8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5.600,00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FC0" w:rsidRDefault="00363121" w:rsidP="00DE05D8">
            <w:pPr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="00F40FC0">
              <w:rPr>
                <w:sz w:val="18"/>
                <w:szCs w:val="18"/>
                <w:lang w:eastAsia="en-US"/>
              </w:rPr>
              <w:t>5.600,00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FC0" w:rsidRDefault="00F40FC0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+5.600,00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FC0" w:rsidRDefault="00F40FC0" w:rsidP="00DE05D8">
            <w:pPr>
              <w:rPr>
                <w:rFonts w:cs="Times New Roman"/>
              </w:rPr>
            </w:pPr>
          </w:p>
        </w:tc>
      </w:tr>
      <w:tr w:rsidR="00F40FC0" w:rsidTr="007919BF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FC0" w:rsidRDefault="00F40FC0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FC0" w:rsidRDefault="00F40FC0">
            <w:pPr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0FC0" w:rsidRDefault="00F40FC0">
            <w:pPr>
              <w:jc w:val="right"/>
              <w:rPr>
                <w:rFonts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FC0" w:rsidRDefault="00F40FC0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</w:t>
            </w:r>
            <w:r w:rsidR="00F77957">
              <w:rPr>
                <w:i/>
                <w:sz w:val="18"/>
                <w:szCs w:val="18"/>
                <w:lang w:eastAsia="en-US"/>
              </w:rPr>
              <w:t xml:space="preserve">3- środki zlecone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FC0" w:rsidRDefault="00F40FC0">
            <w:pPr>
              <w:jc w:val="right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FC0" w:rsidRDefault="00F40FC0">
            <w:pPr>
              <w:rPr>
                <w:rFonts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FC0" w:rsidRDefault="00F40FC0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5.600,00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FC0" w:rsidRDefault="00F40FC0">
            <w:pPr>
              <w:jc w:val="right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5.600,00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FC0" w:rsidRDefault="00F40FC0">
            <w:pPr>
              <w:jc w:val="right"/>
              <w:rPr>
                <w:rFonts w:cs="Times New Roman"/>
                <w:i/>
                <w:sz w:val="18"/>
                <w:szCs w:val="18"/>
                <w:lang w:eastAsia="en-US"/>
              </w:rPr>
            </w:pPr>
            <w:r>
              <w:rPr>
                <w:rFonts w:cs="Times New Roman"/>
                <w:i/>
                <w:sz w:val="18"/>
                <w:szCs w:val="18"/>
                <w:lang w:eastAsia="en-US"/>
              </w:rPr>
              <w:t>+5.600,00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FC0" w:rsidRDefault="00F40FC0">
            <w:pPr>
              <w:rPr>
                <w:rFonts w:cs="Times New Roman"/>
              </w:rPr>
            </w:pPr>
          </w:p>
        </w:tc>
      </w:tr>
      <w:tr w:rsidR="00A85191" w:rsidRPr="007E4373" w:rsidTr="007919BF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Pr="007E4373" w:rsidRDefault="00A85191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Pr="007E4373" w:rsidRDefault="00A85191">
            <w:pPr>
              <w:rPr>
                <w:rFonts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5191" w:rsidRPr="007E4373" w:rsidRDefault="00A85191">
            <w:pPr>
              <w:jc w:val="right"/>
              <w:rPr>
                <w:rFonts w:cs="Times New Roman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Pr="007E4373" w:rsidRDefault="007E4373">
            <w:pPr>
              <w:rPr>
                <w:b/>
                <w:i/>
                <w:sz w:val="18"/>
                <w:szCs w:val="18"/>
                <w:lang w:eastAsia="en-US"/>
              </w:rPr>
            </w:pPr>
            <w:r w:rsidRPr="007E4373">
              <w:rPr>
                <w:b/>
                <w:i/>
                <w:sz w:val="18"/>
                <w:szCs w:val="18"/>
                <w:lang w:eastAsia="en-US"/>
              </w:rPr>
              <w:t>Ogółem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Pr="007E4373" w:rsidRDefault="00A85191">
            <w:pPr>
              <w:jc w:val="right"/>
              <w:rPr>
                <w:b/>
                <w:i/>
                <w:sz w:val="18"/>
                <w:szCs w:val="18"/>
                <w:lang w:eastAsia="en-US"/>
              </w:rPr>
            </w:pPr>
            <w:r w:rsidRPr="007E4373">
              <w:rPr>
                <w:rFonts w:eastAsia="Times New Roman"/>
                <w:b/>
                <w:sz w:val="16"/>
                <w:szCs w:val="16"/>
                <w:lang w:eastAsia="en-US"/>
              </w:rPr>
              <w:t>22.380.984,00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Pr="007E4373" w:rsidRDefault="00A85191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Pr="007E4373" w:rsidRDefault="00767A20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7E4373">
              <w:rPr>
                <w:rFonts w:cs="Times New Roman"/>
                <w:b/>
                <w:sz w:val="18"/>
                <w:szCs w:val="18"/>
              </w:rPr>
              <w:t>5.600,00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Pr="007E4373" w:rsidRDefault="00A85191">
            <w:pPr>
              <w:jc w:val="right"/>
              <w:rPr>
                <w:b/>
                <w:i/>
                <w:sz w:val="18"/>
                <w:szCs w:val="18"/>
                <w:lang w:eastAsia="en-US"/>
              </w:rPr>
            </w:pPr>
            <w:r w:rsidRPr="007E4373">
              <w:rPr>
                <w:b/>
                <w:i/>
                <w:sz w:val="18"/>
                <w:szCs w:val="18"/>
                <w:lang w:eastAsia="en-US"/>
              </w:rPr>
              <w:t>22.386.584,00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Pr="007E4373" w:rsidRDefault="00767A20">
            <w:pPr>
              <w:jc w:val="right"/>
              <w:rPr>
                <w:rFonts w:cs="Times New Roman"/>
                <w:b/>
                <w:i/>
                <w:sz w:val="18"/>
                <w:szCs w:val="18"/>
                <w:lang w:eastAsia="en-US"/>
              </w:rPr>
            </w:pPr>
            <w:r w:rsidRPr="007E4373">
              <w:rPr>
                <w:rFonts w:cs="Times New Roman"/>
                <w:b/>
                <w:i/>
                <w:sz w:val="18"/>
                <w:szCs w:val="18"/>
                <w:lang w:eastAsia="en-US"/>
              </w:rPr>
              <w:t>16.389.239,00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Pr="007E4373" w:rsidRDefault="00A85191" w:rsidP="00DE05D8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7E4373">
              <w:rPr>
                <w:rFonts w:eastAsia="Times New Roman"/>
                <w:b/>
                <w:sz w:val="16"/>
                <w:szCs w:val="16"/>
              </w:rPr>
              <w:t>5.997.345,00</w:t>
            </w:r>
          </w:p>
        </w:tc>
      </w:tr>
      <w:tr w:rsidR="00A85191" w:rsidTr="007919BF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Default="00A85191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Default="00A85191">
            <w:pPr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5191" w:rsidRDefault="00A85191">
            <w:pPr>
              <w:jc w:val="right"/>
              <w:rPr>
                <w:rFonts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Default="00A85191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Default="00A85191">
            <w:pPr>
              <w:jc w:val="right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Default="00A85191">
            <w:pPr>
              <w:rPr>
                <w:rFonts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Default="00A85191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Default="00A85191">
            <w:pPr>
              <w:jc w:val="right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Default="00A85191">
            <w:pPr>
              <w:jc w:val="right"/>
              <w:rPr>
                <w:rFonts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Default="00A85191">
            <w:pPr>
              <w:rPr>
                <w:rFonts w:cs="Times New Roman"/>
              </w:rPr>
            </w:pPr>
          </w:p>
        </w:tc>
      </w:tr>
      <w:tr w:rsidR="00A85191" w:rsidTr="007919BF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Default="00A85191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Default="00A85191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Default="00A85191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Default="00A851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Default="00A85191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Default="00A85191">
            <w:pPr>
              <w:rPr>
                <w:rFonts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Default="00A85191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Default="00A85191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Default="00A85191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91" w:rsidRDefault="00A85191">
            <w:pPr>
              <w:rPr>
                <w:rFonts w:cs="Times New Roman"/>
              </w:rPr>
            </w:pPr>
          </w:p>
        </w:tc>
      </w:tr>
    </w:tbl>
    <w:p w:rsidR="007919BF" w:rsidRDefault="007919BF" w:rsidP="00D45F3F">
      <w:pPr>
        <w:pStyle w:val="Bezodstpw"/>
        <w:rPr>
          <w:b/>
          <w:sz w:val="18"/>
          <w:szCs w:val="18"/>
        </w:rPr>
      </w:pPr>
    </w:p>
    <w:p w:rsidR="007919BF" w:rsidRDefault="007200EA" w:rsidP="00D45F3F">
      <w:pPr>
        <w:pStyle w:val="Bezodstpw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Uzasadnienie </w:t>
      </w:r>
    </w:p>
    <w:p w:rsidR="007919BF" w:rsidRDefault="007919BF" w:rsidP="00D45F3F">
      <w:pPr>
        <w:pStyle w:val="Bezodstpw"/>
        <w:rPr>
          <w:b/>
          <w:sz w:val="18"/>
          <w:szCs w:val="18"/>
        </w:rPr>
      </w:pPr>
    </w:p>
    <w:p w:rsidR="007919BF" w:rsidRDefault="007200EA" w:rsidP="00D45F3F">
      <w:pPr>
        <w:pStyle w:val="Bezodstpw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Dział 852 Pomoc Społeczna </w:t>
      </w:r>
      <w:r w:rsidR="00034ED4">
        <w:rPr>
          <w:b/>
          <w:sz w:val="18"/>
          <w:szCs w:val="18"/>
        </w:rPr>
        <w:t xml:space="preserve">zwiększono plan wydatków bieżących o kwotę 6.100,00 zł oraz zmniejszono o kwotę 500,00 zł </w:t>
      </w:r>
      <w:proofErr w:type="spellStart"/>
      <w:r w:rsidR="00034ED4">
        <w:rPr>
          <w:b/>
          <w:sz w:val="18"/>
          <w:szCs w:val="18"/>
        </w:rPr>
        <w:t>tj</w:t>
      </w:r>
      <w:proofErr w:type="spellEnd"/>
      <w:r w:rsidR="00034ED4">
        <w:rPr>
          <w:b/>
          <w:sz w:val="18"/>
          <w:szCs w:val="18"/>
        </w:rPr>
        <w:t xml:space="preserve">: </w:t>
      </w:r>
    </w:p>
    <w:p w:rsidR="00034ED4" w:rsidRDefault="00C33691" w:rsidP="00D45F3F">
      <w:pPr>
        <w:pStyle w:val="Bezodstpw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- </w:t>
      </w:r>
    </w:p>
    <w:p w:rsidR="007919BF" w:rsidRDefault="007919BF" w:rsidP="00D45F3F">
      <w:pPr>
        <w:pStyle w:val="Bezodstpw"/>
        <w:rPr>
          <w:b/>
          <w:sz w:val="18"/>
          <w:szCs w:val="18"/>
        </w:rPr>
      </w:pPr>
    </w:p>
    <w:p w:rsidR="007919BF" w:rsidRDefault="007919BF" w:rsidP="00D45F3F">
      <w:pPr>
        <w:pStyle w:val="Bezodstpw"/>
        <w:rPr>
          <w:b/>
          <w:sz w:val="18"/>
          <w:szCs w:val="18"/>
        </w:rPr>
      </w:pPr>
    </w:p>
    <w:p w:rsidR="007919BF" w:rsidRDefault="007919BF" w:rsidP="00D45F3F">
      <w:pPr>
        <w:pStyle w:val="Bezodstpw"/>
        <w:rPr>
          <w:b/>
          <w:sz w:val="18"/>
          <w:szCs w:val="18"/>
        </w:rPr>
      </w:pPr>
    </w:p>
    <w:p w:rsidR="007919BF" w:rsidRDefault="007919BF" w:rsidP="00D45F3F">
      <w:pPr>
        <w:pStyle w:val="Bezodstpw"/>
        <w:rPr>
          <w:b/>
          <w:sz w:val="18"/>
          <w:szCs w:val="18"/>
        </w:rPr>
      </w:pPr>
    </w:p>
    <w:p w:rsidR="007919BF" w:rsidRDefault="007919BF" w:rsidP="00D45F3F">
      <w:pPr>
        <w:pStyle w:val="Bezodstpw"/>
        <w:rPr>
          <w:b/>
          <w:sz w:val="18"/>
          <w:szCs w:val="18"/>
        </w:rPr>
      </w:pPr>
    </w:p>
    <w:p w:rsidR="007919BF" w:rsidRDefault="007919BF" w:rsidP="00D45F3F">
      <w:pPr>
        <w:pStyle w:val="Bezodstpw"/>
        <w:rPr>
          <w:b/>
          <w:sz w:val="18"/>
          <w:szCs w:val="18"/>
        </w:rPr>
      </w:pPr>
    </w:p>
    <w:p w:rsidR="00D45F3F" w:rsidRPr="004D2CEB" w:rsidRDefault="00D45F3F" w:rsidP="00D45F3F">
      <w:pPr>
        <w:pStyle w:val="Bezodstpw"/>
        <w:rPr>
          <w:b/>
          <w:sz w:val="20"/>
          <w:szCs w:val="20"/>
        </w:rPr>
      </w:pPr>
      <w:r w:rsidRPr="004D2CEB">
        <w:rPr>
          <w:b/>
          <w:sz w:val="18"/>
          <w:szCs w:val="18"/>
        </w:rPr>
        <w:t xml:space="preserve">Załącznik  nr 2  Uchwały   </w:t>
      </w:r>
      <w:r w:rsidR="005413F7" w:rsidRPr="004D2CEB">
        <w:rPr>
          <w:b/>
          <w:sz w:val="20"/>
        </w:rPr>
        <w:t>Nr XVI/85</w:t>
      </w:r>
      <w:r w:rsidR="00DB6AF6" w:rsidRPr="004D2CEB">
        <w:rPr>
          <w:b/>
          <w:sz w:val="20"/>
        </w:rPr>
        <w:t>/2012</w:t>
      </w:r>
      <w:r w:rsidRPr="004D2CEB">
        <w:rPr>
          <w:b/>
          <w:sz w:val="20"/>
        </w:rPr>
        <w:t xml:space="preserve"> Rady Gminy Puszcza Mariańska</w:t>
      </w:r>
      <w:r w:rsidR="00DB6AF6" w:rsidRPr="004D2CEB">
        <w:rPr>
          <w:b/>
          <w:sz w:val="18"/>
          <w:szCs w:val="18"/>
        </w:rPr>
        <w:t xml:space="preserve">  z dnia 08.02.2012</w:t>
      </w:r>
      <w:r w:rsidRPr="004D2CEB">
        <w:rPr>
          <w:b/>
          <w:sz w:val="18"/>
          <w:szCs w:val="18"/>
        </w:rPr>
        <w:t xml:space="preserve"> </w:t>
      </w:r>
      <w:proofErr w:type="spellStart"/>
      <w:r w:rsidRPr="004D2CEB">
        <w:rPr>
          <w:b/>
          <w:sz w:val="18"/>
          <w:szCs w:val="18"/>
        </w:rPr>
        <w:t>r</w:t>
      </w:r>
      <w:proofErr w:type="spellEnd"/>
      <w:r w:rsidRPr="004D2CEB">
        <w:rPr>
          <w:b/>
          <w:sz w:val="18"/>
          <w:szCs w:val="18"/>
        </w:rPr>
        <w:t xml:space="preserve">  </w:t>
      </w:r>
      <w:r w:rsidRPr="004D2CEB">
        <w:rPr>
          <w:b/>
          <w:sz w:val="20"/>
          <w:szCs w:val="20"/>
        </w:rPr>
        <w:t>Zmieniającej Uch</w:t>
      </w:r>
      <w:r w:rsidR="00DB6AF6" w:rsidRPr="004D2CEB">
        <w:rPr>
          <w:b/>
          <w:sz w:val="20"/>
          <w:szCs w:val="20"/>
        </w:rPr>
        <w:t>wałę Budżetowa Gminy na rok 2012</w:t>
      </w:r>
      <w:r w:rsidRPr="004D2CEB">
        <w:rPr>
          <w:b/>
          <w:sz w:val="20"/>
          <w:szCs w:val="20"/>
        </w:rPr>
        <w:t xml:space="preserve"> </w:t>
      </w:r>
    </w:p>
    <w:p w:rsidR="00D45F3F" w:rsidRDefault="00D45F3F" w:rsidP="00D45F3F">
      <w:pPr>
        <w:pStyle w:val="Bezodstpw"/>
        <w:rPr>
          <w:b/>
        </w:rPr>
      </w:pPr>
      <w:r>
        <w:rPr>
          <w:b/>
          <w:szCs w:val="18"/>
        </w:rPr>
        <w:t xml:space="preserve">WYDATKI </w:t>
      </w:r>
      <w:r w:rsidR="00DB6AF6">
        <w:rPr>
          <w:b/>
        </w:rPr>
        <w:t>NA ROK 2012</w:t>
      </w:r>
    </w:p>
    <w:tbl>
      <w:tblPr>
        <w:tblW w:w="14745" w:type="dxa"/>
        <w:tblInd w:w="-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9"/>
        <w:gridCol w:w="709"/>
        <w:gridCol w:w="709"/>
        <w:gridCol w:w="4961"/>
        <w:gridCol w:w="1417"/>
        <w:gridCol w:w="1126"/>
        <w:gridCol w:w="1284"/>
        <w:gridCol w:w="1418"/>
        <w:gridCol w:w="1276"/>
        <w:gridCol w:w="1276"/>
      </w:tblGrid>
      <w:tr w:rsidR="00D45F3F" w:rsidTr="00D45F3F"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Dział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Rozdział 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Nazwa działu i rozdziału </w:t>
            </w:r>
          </w:p>
        </w:tc>
        <w:tc>
          <w:tcPr>
            <w:tcW w:w="7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B6AF6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Planowane wydatki na 2012</w:t>
            </w:r>
            <w:r w:rsidR="00D45F3F">
              <w:rPr>
                <w:b/>
                <w:sz w:val="18"/>
                <w:szCs w:val="18"/>
                <w:lang w:eastAsia="en-US"/>
              </w:rPr>
              <w:t xml:space="preserve"> rok </w:t>
            </w:r>
          </w:p>
        </w:tc>
      </w:tr>
      <w:tr w:rsidR="00D45F3F" w:rsidTr="00A62F08"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5F3F" w:rsidRDefault="00D45F3F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5F3F" w:rsidRDefault="00D45F3F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5F3F" w:rsidRDefault="00D45F3F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Ogółem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tego :</w:t>
            </w:r>
          </w:p>
        </w:tc>
      </w:tr>
      <w:tr w:rsidR="00D45F3F" w:rsidTr="00A62F08"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5F3F" w:rsidRDefault="00D45F3F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5F3F" w:rsidRDefault="00D45F3F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5F3F" w:rsidRDefault="00D45F3F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5F3F" w:rsidRDefault="00D45F3F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bieżące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majątkowe</w:t>
            </w:r>
          </w:p>
        </w:tc>
      </w:tr>
      <w:tr w:rsidR="00D45F3F" w:rsidTr="00D45F3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Rozdział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§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Przed zmianą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5F3F" w:rsidRDefault="00D45F3F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Zmniejszenie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5F3F" w:rsidRDefault="00D45F3F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Zwiększenie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 zmianie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</w:pPr>
          </w:p>
        </w:tc>
      </w:tr>
      <w:tr w:rsidR="00D45F3F" w:rsidTr="00D45F3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5F3F" w:rsidRDefault="00D45F3F">
            <w:pPr>
              <w:spacing w:after="0" w:line="240" w:lineRule="auto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5F3F" w:rsidRDefault="00D45F3F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</w:pPr>
          </w:p>
        </w:tc>
      </w:tr>
      <w:tr w:rsidR="00D45F3F" w:rsidTr="00D45F3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pStyle w:val="Bezodstpw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pStyle w:val="Bezodstpw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F3F" w:rsidRDefault="00D45F3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A62F08" w:rsidTr="00D45F3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08" w:rsidRDefault="00A62F08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08" w:rsidRDefault="00A62F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F08" w:rsidRDefault="00A62F08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08" w:rsidRDefault="00A62F08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Rolnictwo i Łowiectwo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08" w:rsidRDefault="00A62F08">
            <w:pPr>
              <w:pStyle w:val="Bezodstpw"/>
              <w:jc w:val="right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16"/>
                <w:szCs w:val="16"/>
                <w:lang w:eastAsia="en-US"/>
              </w:rPr>
              <w:t>2.627.000,00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08" w:rsidRDefault="00A62F08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08" w:rsidRPr="001B2AA6" w:rsidRDefault="00C635EF" w:rsidP="006844D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A62F08">
              <w:rPr>
                <w:sz w:val="16"/>
                <w:szCs w:val="16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08" w:rsidRDefault="00483197">
            <w:pPr>
              <w:pStyle w:val="Bezodstpw"/>
              <w:jc w:val="right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16"/>
                <w:szCs w:val="16"/>
                <w:lang w:eastAsia="en-US"/>
              </w:rPr>
              <w:t>3.5</w:t>
            </w:r>
            <w:r w:rsidR="00B7234F">
              <w:rPr>
                <w:rFonts w:eastAsia="Calibri"/>
                <w:b/>
                <w:sz w:val="16"/>
                <w:szCs w:val="16"/>
                <w:lang w:eastAsia="en-US"/>
              </w:rPr>
              <w:t>77.000,00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08" w:rsidRDefault="00B7234F">
            <w:pPr>
              <w:pStyle w:val="Bezodstpw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7.000,00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08" w:rsidRDefault="00C33F4E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sz w:val="16"/>
                <w:szCs w:val="16"/>
                <w:lang w:eastAsia="en-US"/>
              </w:rPr>
              <w:t>3.5</w:t>
            </w:r>
            <w:r w:rsidR="00B7234F">
              <w:rPr>
                <w:rFonts w:eastAsia="Times New Roman"/>
                <w:b/>
                <w:sz w:val="16"/>
                <w:szCs w:val="16"/>
                <w:lang w:eastAsia="en-US"/>
              </w:rPr>
              <w:t>70.000,00</w:t>
            </w:r>
          </w:p>
        </w:tc>
      </w:tr>
      <w:tr w:rsidR="00A62F08" w:rsidTr="00D45F3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08" w:rsidRDefault="00A62F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08" w:rsidRDefault="00A62F08">
            <w:pPr>
              <w:spacing w:after="0"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F08" w:rsidRDefault="00A62F08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08" w:rsidRDefault="00A62F0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Infrastruktura wodociągowa i </w:t>
            </w:r>
            <w:proofErr w:type="spellStart"/>
            <w:r>
              <w:rPr>
                <w:sz w:val="16"/>
                <w:szCs w:val="16"/>
                <w:lang w:eastAsia="en-US"/>
              </w:rPr>
              <w:t>sanitacyjna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wsi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08" w:rsidRDefault="00A62F08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2.620.000,00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08" w:rsidRDefault="00A62F08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08" w:rsidRPr="001B2AA6" w:rsidRDefault="00C635EF" w:rsidP="006844D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A62F08">
              <w:rPr>
                <w:sz w:val="16"/>
                <w:szCs w:val="16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08" w:rsidRDefault="00483197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3.5</w:t>
            </w:r>
            <w:r w:rsidR="00EF7408">
              <w:rPr>
                <w:rFonts w:eastAsia="Times New Roman"/>
                <w:sz w:val="16"/>
                <w:szCs w:val="16"/>
                <w:lang w:eastAsia="en-US"/>
              </w:rPr>
              <w:t>70.000,00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08" w:rsidRDefault="00A62F08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08" w:rsidRDefault="00C33F4E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+9</w:t>
            </w:r>
            <w:r w:rsidR="00EF7408">
              <w:rPr>
                <w:rFonts w:eastAsia="Times New Roman"/>
                <w:sz w:val="16"/>
                <w:szCs w:val="16"/>
              </w:rPr>
              <w:t>50.000,00</w:t>
            </w:r>
          </w:p>
        </w:tc>
      </w:tr>
      <w:tr w:rsidR="00EF7408" w:rsidTr="00D45F3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408" w:rsidRDefault="00EF74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408" w:rsidRDefault="00EF74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408" w:rsidRDefault="00EF7408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408" w:rsidRDefault="00EF740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408" w:rsidRDefault="00EF7408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2.620.000,00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408" w:rsidRDefault="00EF7408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408" w:rsidRPr="001B2AA6" w:rsidRDefault="00C635EF" w:rsidP="006844D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EF7408">
              <w:rPr>
                <w:sz w:val="16"/>
                <w:szCs w:val="16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408" w:rsidRDefault="00483197" w:rsidP="00DE05D8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3.5</w:t>
            </w:r>
            <w:r w:rsidR="00EF7408">
              <w:rPr>
                <w:rFonts w:eastAsia="Times New Roman"/>
                <w:sz w:val="16"/>
                <w:szCs w:val="16"/>
                <w:lang w:eastAsia="en-US"/>
              </w:rPr>
              <w:t>70.000,00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408" w:rsidRDefault="00EF7408" w:rsidP="00DE05D8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408" w:rsidRDefault="00C33F4E" w:rsidP="00DE05D8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+9</w:t>
            </w:r>
            <w:r w:rsidR="00EF7408">
              <w:rPr>
                <w:rFonts w:eastAsia="Times New Roman"/>
                <w:sz w:val="16"/>
                <w:szCs w:val="16"/>
              </w:rPr>
              <w:t>50.000,00</w:t>
            </w:r>
          </w:p>
        </w:tc>
      </w:tr>
      <w:tr w:rsidR="00EF7408" w:rsidTr="00D45F3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408" w:rsidRDefault="00EF74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408" w:rsidRDefault="00EF74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408" w:rsidRDefault="00EF7408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408" w:rsidRPr="00FF5BC8" w:rsidRDefault="00FF5BC8" w:rsidP="00FF5BC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01.</w:t>
            </w:r>
            <w:r w:rsidR="00245739" w:rsidRPr="00FF5BC8">
              <w:rPr>
                <w:rFonts w:eastAsia="Times New Roman"/>
                <w:sz w:val="16"/>
                <w:szCs w:val="16"/>
                <w:lang w:eastAsia="en-US"/>
              </w:rPr>
              <w:t xml:space="preserve">Budowa sieci kanalizacyjnej w miejscowości Grabina Radziwiłłowska ul. Leśni i Jagodowa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408" w:rsidRDefault="00C33F4E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150.000,00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408" w:rsidRDefault="00EF7408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408" w:rsidRPr="001B2AA6" w:rsidRDefault="00C33F4E" w:rsidP="006844D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200.000,00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408" w:rsidRDefault="00C33F4E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350.000,00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408" w:rsidRPr="00245739" w:rsidRDefault="00EF740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408" w:rsidRDefault="00C33F4E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+200.000,00</w:t>
            </w:r>
          </w:p>
        </w:tc>
      </w:tr>
      <w:tr w:rsidR="00E95CDA" w:rsidTr="00D45F3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 w:rsidP="00DE05D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04- rozbudowa i modernizacja oczyszczalni ścieków w Bartnikach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 w:rsidP="00DE05D8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1.000.000,00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 w:rsidP="00DE05D8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1B2AA6" w:rsidRDefault="00E95CDA" w:rsidP="00DE05D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650.000,00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 w:rsidP="00DE05D8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1.650.000,00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E95CDA" w:rsidRDefault="00E95CDA" w:rsidP="00DE05D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 w:rsidP="00DE05D8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+650.000,00</w:t>
            </w:r>
          </w:p>
        </w:tc>
      </w:tr>
      <w:tr w:rsidR="00E95CDA" w:rsidTr="00D45F3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05.budowa zbiornika retencyjnego na terenie SUW w miejscowości Stary Łajszczew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0.00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 w:rsidP="006844D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+100.000,00</w:t>
            </w:r>
          </w:p>
        </w:tc>
      </w:tr>
      <w:tr w:rsidR="00E95CDA" w:rsidRPr="00723672" w:rsidTr="00D45F3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723672" w:rsidRDefault="00E95CDA" w:rsidP="00DE05D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23672">
              <w:rPr>
                <w:b/>
                <w:sz w:val="18"/>
                <w:szCs w:val="18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723672" w:rsidRDefault="00E95CDA" w:rsidP="00DE05D8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CDA" w:rsidRPr="00723672" w:rsidRDefault="00E95CDA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723672" w:rsidRDefault="00E95CDA" w:rsidP="00DE05D8">
            <w:pPr>
              <w:spacing w:after="0" w:line="240" w:lineRule="auto"/>
              <w:rPr>
                <w:b/>
                <w:sz w:val="16"/>
                <w:szCs w:val="16"/>
                <w:lang w:eastAsia="en-US"/>
              </w:rPr>
            </w:pPr>
            <w:r w:rsidRPr="00723672">
              <w:rPr>
                <w:b/>
                <w:sz w:val="16"/>
                <w:szCs w:val="16"/>
                <w:lang w:eastAsia="en-US"/>
              </w:rPr>
              <w:t>Transport i łączność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723672" w:rsidRDefault="00E95CDA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sz w:val="16"/>
                <w:szCs w:val="16"/>
                <w:lang w:eastAsia="en-US"/>
              </w:rPr>
              <w:t>1.211.000,00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 w:rsidP="00DE05D8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100.000,00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 w:rsidP="006844D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723672" w:rsidRDefault="00E95CDA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sz w:val="16"/>
                <w:szCs w:val="16"/>
                <w:lang w:eastAsia="en-US"/>
              </w:rPr>
              <w:t>1.243.000,00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7F0BF8" w:rsidRDefault="00E95CDA" w:rsidP="009B2539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  <w:r w:rsidRPr="007F0BF8">
              <w:rPr>
                <w:b/>
                <w:sz w:val="16"/>
                <w:szCs w:val="16"/>
              </w:rPr>
              <w:t>550.000,00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723672" w:rsidRDefault="00E95CDA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693.000,00</w:t>
            </w:r>
          </w:p>
        </w:tc>
      </w:tr>
      <w:tr w:rsidR="00E95CDA" w:rsidTr="00D45F3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5930C2" w:rsidRDefault="00E95CDA" w:rsidP="00DE05D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5930C2" w:rsidRDefault="00E95CDA" w:rsidP="00DE05D8">
            <w:pPr>
              <w:spacing w:after="0" w:line="240" w:lineRule="auto"/>
              <w:rPr>
                <w:sz w:val="18"/>
                <w:szCs w:val="18"/>
              </w:rPr>
            </w:pPr>
            <w:r w:rsidRPr="005930C2">
              <w:rPr>
                <w:sz w:val="18"/>
                <w:szCs w:val="18"/>
              </w:rPr>
              <w:t>60016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92448D" w:rsidRDefault="00E95CDA" w:rsidP="00DE05D8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  <w:r w:rsidRPr="0092448D">
              <w:rPr>
                <w:sz w:val="16"/>
                <w:szCs w:val="16"/>
                <w:lang w:eastAsia="en-US"/>
              </w:rPr>
              <w:t xml:space="preserve">Drogi publiczne gminne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1.211.000,00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 w:rsidP="00DE05D8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100.000,00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 w:rsidP="006844D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1.243.000,00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+32.000,00</w:t>
            </w:r>
          </w:p>
        </w:tc>
      </w:tr>
      <w:tr w:rsidR="00E95CDA" w:rsidTr="00D45F3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CDA" w:rsidRDefault="00E95CDA" w:rsidP="00DE05D8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 w:rsidP="00DE05D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561.000,00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100.000,00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 w:rsidP="006844D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593.000,00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+32.000,00</w:t>
            </w:r>
          </w:p>
        </w:tc>
      </w:tr>
      <w:tr w:rsidR="00E95CDA" w:rsidTr="00D45F3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CDA" w:rsidRDefault="00E95CDA" w:rsidP="00DE05D8">
            <w:pPr>
              <w:spacing w:after="0" w:line="240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D67A7F" w:rsidRDefault="00E95CDA" w:rsidP="00D67A7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Budowa chodnika – Waleriany – Mrozy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261.000,00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 w:rsidP="006844D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393.000,00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+132.000,00</w:t>
            </w:r>
          </w:p>
        </w:tc>
      </w:tr>
      <w:tr w:rsidR="00E95CDA" w:rsidTr="00D45F3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CDA" w:rsidRDefault="00E95CDA" w:rsidP="00DE05D8">
            <w:pPr>
              <w:spacing w:after="0" w:line="240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D67A7F" w:rsidRDefault="00E95CDA" w:rsidP="00D67A7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Przebudowa drogi w miejscowości Kamion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300.000,00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100.000,00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 w:rsidP="006844D3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200.000,00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-100.000,00</w:t>
            </w:r>
          </w:p>
        </w:tc>
      </w:tr>
      <w:tr w:rsidR="00E95CDA" w:rsidTr="00D45F3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Gospodarka mieszkaniowa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sz w:val="16"/>
                <w:szCs w:val="16"/>
                <w:lang w:eastAsia="en-US"/>
              </w:rPr>
              <w:t>779.500.00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134.000,00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sz w:val="16"/>
                <w:szCs w:val="16"/>
                <w:lang w:eastAsia="en-US"/>
              </w:rPr>
              <w:t>645.500,00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sz w:val="16"/>
                <w:szCs w:val="16"/>
                <w:lang w:eastAsia="en-US"/>
              </w:rPr>
              <w:t>159.500,00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486.000,00</w:t>
            </w:r>
          </w:p>
        </w:tc>
      </w:tr>
      <w:tr w:rsidR="00E95CDA" w:rsidTr="00D45F3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Gospodarka gruntami i nieruchomościami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E440E8" w:rsidRDefault="00E95CDA" w:rsidP="00DE05D8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 w:rsidRPr="00E440E8">
              <w:rPr>
                <w:rFonts w:eastAsia="Times New Roman"/>
                <w:sz w:val="16"/>
                <w:szCs w:val="16"/>
                <w:lang w:eastAsia="en-US"/>
              </w:rPr>
              <w:t>779.500.00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E440E8" w:rsidRDefault="00E95CDA" w:rsidP="00DE05D8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134</w:t>
            </w:r>
            <w:r w:rsidRPr="00E440E8">
              <w:rPr>
                <w:rFonts w:eastAsia="Times New Roman"/>
                <w:sz w:val="16"/>
                <w:szCs w:val="16"/>
              </w:rPr>
              <w:t>.000,00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E440E8" w:rsidRDefault="00E95CDA" w:rsidP="00DE05D8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E440E8" w:rsidRDefault="00E95CDA" w:rsidP="00DE05D8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645.5</w:t>
            </w:r>
            <w:r w:rsidRPr="00E440E8">
              <w:rPr>
                <w:rFonts w:eastAsia="Times New Roman"/>
                <w:sz w:val="16"/>
                <w:szCs w:val="16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-134.000,00</w:t>
            </w:r>
          </w:p>
        </w:tc>
      </w:tr>
      <w:tr w:rsidR="00E95CDA" w:rsidTr="00D45F3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Wydatki inwestycyjne jednostek budżetowych / budowa mieszkań soch/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620.000,00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E440E8" w:rsidRDefault="00E95CDA" w:rsidP="00E440E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</w:t>
            </w:r>
            <w:r w:rsidRPr="00E440E8">
              <w:rPr>
                <w:sz w:val="16"/>
                <w:szCs w:val="16"/>
              </w:rPr>
              <w:t>.000,00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486.000,00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Default="00E95CDA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-134.000,00</w:t>
            </w:r>
          </w:p>
        </w:tc>
      </w:tr>
      <w:tr w:rsidR="00E95CDA" w:rsidRPr="006A3F5B" w:rsidTr="00D45F3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6A3F5B" w:rsidRDefault="00E95CDA">
            <w:pPr>
              <w:spacing w:after="0" w:line="240" w:lineRule="auto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6A3F5B" w:rsidRDefault="00E95CDA">
            <w:pPr>
              <w:spacing w:after="0" w:line="240" w:lineRule="auto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6A3F5B" w:rsidRDefault="00E95CDA">
            <w:pPr>
              <w:spacing w:after="0" w:line="240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6A3F5B" w:rsidRDefault="00E95CDA">
            <w:pPr>
              <w:spacing w:after="0" w:line="240" w:lineRule="auto"/>
              <w:rPr>
                <w:b/>
                <w:sz w:val="16"/>
                <w:szCs w:val="16"/>
                <w:lang w:eastAsia="en-US"/>
              </w:rPr>
            </w:pPr>
            <w:r w:rsidRPr="006A3F5B">
              <w:rPr>
                <w:b/>
                <w:sz w:val="16"/>
                <w:szCs w:val="16"/>
                <w:lang w:eastAsia="en-US"/>
              </w:rPr>
              <w:t xml:space="preserve">Wydatki Ogółem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554317" w:rsidRDefault="00E95CDA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554317">
              <w:rPr>
                <w:rFonts w:eastAsia="Times New Roman"/>
                <w:b/>
                <w:sz w:val="16"/>
                <w:szCs w:val="16"/>
                <w:lang w:eastAsia="en-US"/>
              </w:rPr>
              <w:t>21.532.984,00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6A3F5B" w:rsidRDefault="00E95CDA" w:rsidP="00E440E8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234.000,00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6A3F5B" w:rsidRDefault="00422122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sz w:val="16"/>
                <w:szCs w:val="16"/>
                <w:lang w:eastAsia="en-US"/>
              </w:rPr>
              <w:t>1.0</w:t>
            </w:r>
            <w:r w:rsidR="00E95CDA">
              <w:rPr>
                <w:rFonts w:eastAsia="Times New Roman"/>
                <w:b/>
                <w:sz w:val="16"/>
                <w:szCs w:val="16"/>
                <w:lang w:eastAsia="en-US"/>
              </w:rPr>
              <w:t>82.000,00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6A3F5B" w:rsidRDefault="00940363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sz w:val="16"/>
                <w:szCs w:val="16"/>
                <w:lang w:eastAsia="en-US"/>
              </w:rPr>
              <w:t>22.3</w:t>
            </w:r>
            <w:r w:rsidR="00E95CDA">
              <w:rPr>
                <w:rFonts w:eastAsia="Times New Roman"/>
                <w:b/>
                <w:sz w:val="16"/>
                <w:szCs w:val="16"/>
                <w:lang w:eastAsia="en-US"/>
              </w:rPr>
              <w:t>80.984,00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940363" w:rsidRDefault="0094036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40363">
              <w:rPr>
                <w:b/>
                <w:sz w:val="16"/>
                <w:szCs w:val="16"/>
              </w:rPr>
              <w:t>16.383.639,00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CDA" w:rsidRPr="006A3F5B" w:rsidRDefault="00F55F12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5.997.345,00</w:t>
            </w:r>
          </w:p>
        </w:tc>
      </w:tr>
    </w:tbl>
    <w:p w:rsidR="00F87019" w:rsidRDefault="00F87019"/>
    <w:p w:rsidR="007E4BE4" w:rsidRDefault="007E4BE4" w:rsidP="007E4BE4">
      <w:pPr>
        <w:pStyle w:val="Bezodstpw"/>
        <w:rPr>
          <w:b/>
          <w:sz w:val="18"/>
          <w:szCs w:val="18"/>
        </w:rPr>
      </w:pPr>
      <w:r>
        <w:rPr>
          <w:b/>
          <w:sz w:val="18"/>
          <w:szCs w:val="18"/>
        </w:rPr>
        <w:t>Uzasadnienie</w:t>
      </w:r>
    </w:p>
    <w:p w:rsidR="007E4BE4" w:rsidRDefault="007E4BE4" w:rsidP="007E4BE4">
      <w:pPr>
        <w:pStyle w:val="Bezodstpw"/>
        <w:rPr>
          <w:sz w:val="18"/>
          <w:szCs w:val="18"/>
          <w:lang w:eastAsia="en-US"/>
        </w:rPr>
      </w:pPr>
      <w:r>
        <w:rPr>
          <w:b/>
          <w:sz w:val="18"/>
          <w:szCs w:val="18"/>
        </w:rPr>
        <w:t xml:space="preserve">W dziale  010 Rolnictwo i łowiectwo 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eastAsia="en-US"/>
        </w:rPr>
        <w:t xml:space="preserve">zwiększono </w:t>
      </w:r>
      <w:r w:rsidR="00782334">
        <w:rPr>
          <w:sz w:val="18"/>
          <w:szCs w:val="18"/>
          <w:lang w:eastAsia="en-US"/>
        </w:rPr>
        <w:t>wydatki majątkowe o kwotę 950.000,00 w tym:</w:t>
      </w:r>
    </w:p>
    <w:p w:rsidR="00782334" w:rsidRPr="00FF5BC8" w:rsidRDefault="00782334" w:rsidP="00782334">
      <w:pPr>
        <w:spacing w:after="0" w:line="240" w:lineRule="auto"/>
        <w:rPr>
          <w:rFonts w:eastAsia="Times New Roman"/>
          <w:sz w:val="16"/>
          <w:szCs w:val="16"/>
          <w:lang w:eastAsia="en-US"/>
        </w:rPr>
      </w:pPr>
      <w:r>
        <w:rPr>
          <w:rFonts w:eastAsia="Times New Roman"/>
          <w:sz w:val="16"/>
          <w:szCs w:val="16"/>
          <w:lang w:eastAsia="en-US"/>
        </w:rPr>
        <w:lastRenderedPageBreak/>
        <w:t>- b</w:t>
      </w:r>
      <w:r w:rsidRPr="00FF5BC8">
        <w:rPr>
          <w:rFonts w:eastAsia="Times New Roman"/>
          <w:sz w:val="16"/>
          <w:szCs w:val="16"/>
          <w:lang w:eastAsia="en-US"/>
        </w:rPr>
        <w:t xml:space="preserve">udowa sieci kanalizacyjnej w miejscowości Grabina Radziwiłłowska ul. Leśni i Jagodowa </w:t>
      </w:r>
      <w:r>
        <w:rPr>
          <w:rFonts w:eastAsia="Times New Roman"/>
          <w:sz w:val="16"/>
          <w:szCs w:val="16"/>
          <w:lang w:eastAsia="en-US"/>
        </w:rPr>
        <w:t>– 200.000,00 zł / pożyczka Wojewódzkiego Funduszu Ochrony Środowiska i Gospodarki Wodnej w Warszawie /</w:t>
      </w:r>
    </w:p>
    <w:p w:rsidR="00782334" w:rsidRDefault="00AB15CA" w:rsidP="007E4BE4">
      <w:pPr>
        <w:pStyle w:val="Bezodstpw"/>
        <w:rPr>
          <w:sz w:val="18"/>
          <w:szCs w:val="18"/>
          <w:lang w:eastAsia="en-US"/>
        </w:rPr>
      </w:pPr>
      <w:r>
        <w:rPr>
          <w:sz w:val="16"/>
          <w:szCs w:val="16"/>
          <w:lang w:eastAsia="en-US"/>
        </w:rPr>
        <w:t>- rozbudowa i modernizacja oczyszczalni ścieków w Bartnikach – 650.000,00 zł w tym:  / pożyczka 500.000,00 zł z W.F.O.Ś. i G.W w Warszawie  - środki własne 150.000,00 zł /</w:t>
      </w:r>
    </w:p>
    <w:p w:rsidR="007E4BE4" w:rsidRDefault="007E4BE4" w:rsidP="007E4BE4">
      <w:pPr>
        <w:pStyle w:val="Bezodstpw"/>
        <w:rPr>
          <w:sz w:val="18"/>
          <w:szCs w:val="18"/>
        </w:rPr>
      </w:pPr>
      <w:r>
        <w:rPr>
          <w:sz w:val="18"/>
          <w:szCs w:val="18"/>
          <w:lang w:eastAsia="en-US"/>
        </w:rPr>
        <w:t xml:space="preserve"> - budowa zbiornika retencyjnego  w miejscowości St. </w:t>
      </w:r>
      <w:r w:rsidR="00B43AC3">
        <w:rPr>
          <w:sz w:val="18"/>
          <w:szCs w:val="18"/>
          <w:lang w:eastAsia="en-US"/>
        </w:rPr>
        <w:t xml:space="preserve">Łajszczew  100.000,00 zł </w:t>
      </w:r>
    </w:p>
    <w:p w:rsidR="00450192" w:rsidRDefault="007E4BE4" w:rsidP="007E4BE4">
      <w:pPr>
        <w:pStyle w:val="Bezodstpw"/>
        <w:rPr>
          <w:sz w:val="18"/>
          <w:szCs w:val="18"/>
        </w:rPr>
      </w:pPr>
      <w:r>
        <w:rPr>
          <w:b/>
          <w:sz w:val="18"/>
          <w:szCs w:val="18"/>
        </w:rPr>
        <w:t xml:space="preserve">Dział 600 Transport i łączność  </w:t>
      </w:r>
      <w:r w:rsidR="00D8294C">
        <w:rPr>
          <w:sz w:val="18"/>
          <w:szCs w:val="18"/>
        </w:rPr>
        <w:t xml:space="preserve">zwiększono </w:t>
      </w:r>
      <w:r>
        <w:rPr>
          <w:sz w:val="18"/>
          <w:szCs w:val="18"/>
        </w:rPr>
        <w:t xml:space="preserve"> plan w</w:t>
      </w:r>
      <w:r w:rsidR="00D8294C">
        <w:rPr>
          <w:sz w:val="18"/>
          <w:szCs w:val="18"/>
        </w:rPr>
        <w:t>ydatków majątkowych  o kwotę 132</w:t>
      </w:r>
      <w:r>
        <w:rPr>
          <w:sz w:val="18"/>
          <w:szCs w:val="18"/>
        </w:rPr>
        <w:t>.000,00 zł</w:t>
      </w:r>
      <w:r w:rsidR="00FB32AA">
        <w:rPr>
          <w:sz w:val="18"/>
          <w:szCs w:val="18"/>
        </w:rPr>
        <w:t xml:space="preserve"> - </w:t>
      </w:r>
      <w:r>
        <w:rPr>
          <w:sz w:val="18"/>
          <w:szCs w:val="18"/>
        </w:rPr>
        <w:t xml:space="preserve"> </w:t>
      </w:r>
      <w:r w:rsidR="00FB32AA">
        <w:rPr>
          <w:sz w:val="18"/>
          <w:szCs w:val="18"/>
        </w:rPr>
        <w:t>budowa chodnika Waleriany – Mrozy,</w:t>
      </w:r>
      <w:r w:rsidR="00D8294C">
        <w:rPr>
          <w:sz w:val="18"/>
          <w:szCs w:val="18"/>
        </w:rPr>
        <w:t xml:space="preserve"> oraz zmniejszono</w:t>
      </w:r>
      <w:r w:rsidR="00FB32AA">
        <w:rPr>
          <w:sz w:val="18"/>
          <w:szCs w:val="18"/>
        </w:rPr>
        <w:t xml:space="preserve"> plan wydatków majątkowych</w:t>
      </w:r>
    </w:p>
    <w:p w:rsidR="00D8294C" w:rsidRDefault="00FB32AA" w:rsidP="007E4BE4">
      <w:pPr>
        <w:pStyle w:val="Bezodstpw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D8294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o kwotę 100.000,00 zł </w:t>
      </w:r>
      <w:r w:rsidR="00BD6127">
        <w:rPr>
          <w:sz w:val="18"/>
          <w:szCs w:val="18"/>
        </w:rPr>
        <w:t xml:space="preserve"> - </w:t>
      </w:r>
      <w:r w:rsidR="00BD6127" w:rsidRPr="00BD6127">
        <w:rPr>
          <w:sz w:val="16"/>
          <w:szCs w:val="16"/>
          <w:lang w:eastAsia="en-US"/>
        </w:rPr>
        <w:t xml:space="preserve"> </w:t>
      </w:r>
      <w:r w:rsidR="00BD6127">
        <w:rPr>
          <w:sz w:val="16"/>
          <w:szCs w:val="16"/>
          <w:lang w:eastAsia="en-US"/>
        </w:rPr>
        <w:t>przebudowa drogi w miejscowości Kamion</w:t>
      </w:r>
    </w:p>
    <w:p w:rsidR="007E4BE4" w:rsidRDefault="007E4BE4" w:rsidP="007E4BE4">
      <w:pPr>
        <w:pStyle w:val="Bezodstpw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Dział 700 Gospodarka mieszkaniowa </w:t>
      </w:r>
      <w:r w:rsidR="007467CA">
        <w:rPr>
          <w:b/>
          <w:sz w:val="18"/>
          <w:szCs w:val="18"/>
        </w:rPr>
        <w:t xml:space="preserve"> </w:t>
      </w:r>
      <w:r w:rsidR="007467CA" w:rsidRPr="007467CA">
        <w:rPr>
          <w:sz w:val="18"/>
          <w:szCs w:val="18"/>
        </w:rPr>
        <w:t>zmniejszono</w:t>
      </w:r>
      <w:r w:rsidR="007467CA">
        <w:rPr>
          <w:b/>
          <w:sz w:val="18"/>
          <w:szCs w:val="18"/>
        </w:rPr>
        <w:t xml:space="preserve"> </w:t>
      </w:r>
      <w:r w:rsidR="007467CA">
        <w:rPr>
          <w:sz w:val="18"/>
          <w:szCs w:val="18"/>
        </w:rPr>
        <w:t xml:space="preserve"> plan wydatków majątkowych  o kwotę 134</w:t>
      </w:r>
      <w:r>
        <w:rPr>
          <w:sz w:val="18"/>
          <w:szCs w:val="18"/>
        </w:rPr>
        <w:t xml:space="preserve">.000,00 zł </w:t>
      </w:r>
      <w:r>
        <w:rPr>
          <w:b/>
          <w:sz w:val="18"/>
          <w:szCs w:val="18"/>
        </w:rPr>
        <w:t xml:space="preserve"> </w:t>
      </w:r>
      <w:r w:rsidR="007467CA">
        <w:rPr>
          <w:sz w:val="16"/>
          <w:szCs w:val="16"/>
          <w:lang w:eastAsia="en-US"/>
        </w:rPr>
        <w:t xml:space="preserve">/ budowa mieszkań socjalnych </w:t>
      </w:r>
      <w:r w:rsidR="001049F3">
        <w:rPr>
          <w:sz w:val="16"/>
          <w:szCs w:val="16"/>
          <w:lang w:eastAsia="en-US"/>
        </w:rPr>
        <w:t xml:space="preserve"> - zadanie  inwestycyjne po przetargu </w:t>
      </w:r>
      <w:r w:rsidR="007467CA">
        <w:rPr>
          <w:sz w:val="16"/>
          <w:szCs w:val="16"/>
          <w:lang w:eastAsia="en-US"/>
        </w:rPr>
        <w:t>/</w:t>
      </w:r>
    </w:p>
    <w:p w:rsidR="000223D9" w:rsidRDefault="000223D9" w:rsidP="000223D9">
      <w:pPr>
        <w:pStyle w:val="Bezodstpw"/>
        <w:jc w:val="right"/>
        <w:rPr>
          <w:sz w:val="18"/>
          <w:szCs w:val="18"/>
        </w:rPr>
      </w:pPr>
    </w:p>
    <w:p w:rsidR="000223D9" w:rsidRDefault="000223D9" w:rsidP="000223D9">
      <w:pPr>
        <w:pStyle w:val="Bezodstpw"/>
        <w:jc w:val="right"/>
        <w:rPr>
          <w:sz w:val="18"/>
          <w:szCs w:val="18"/>
        </w:rPr>
      </w:pPr>
      <w:r w:rsidRPr="000223D9">
        <w:rPr>
          <w:sz w:val="18"/>
          <w:szCs w:val="18"/>
        </w:rPr>
        <w:t xml:space="preserve">Przewodniczący Rady Gminy </w:t>
      </w:r>
    </w:p>
    <w:p w:rsidR="000223D9" w:rsidRPr="000223D9" w:rsidRDefault="000223D9" w:rsidP="000223D9">
      <w:pPr>
        <w:pStyle w:val="Bezodstpw"/>
        <w:jc w:val="right"/>
        <w:rPr>
          <w:sz w:val="18"/>
          <w:szCs w:val="18"/>
        </w:rPr>
      </w:pPr>
    </w:p>
    <w:p w:rsidR="000223D9" w:rsidRDefault="000223D9" w:rsidP="000223D9">
      <w:pPr>
        <w:pStyle w:val="Bezodstpw"/>
        <w:jc w:val="right"/>
        <w:rPr>
          <w:sz w:val="18"/>
          <w:szCs w:val="18"/>
        </w:rPr>
      </w:pPr>
      <w:r w:rsidRPr="000223D9">
        <w:rPr>
          <w:sz w:val="18"/>
          <w:szCs w:val="18"/>
        </w:rPr>
        <w:t xml:space="preserve">Zbigniew Brzezicki </w:t>
      </w:r>
    </w:p>
    <w:tbl>
      <w:tblPr>
        <w:tblStyle w:val="Tabela-Siatka"/>
        <w:tblW w:w="14745" w:type="dxa"/>
        <w:tblInd w:w="-319" w:type="dxa"/>
        <w:tblLayout w:type="fixed"/>
        <w:tblLook w:val="04A0"/>
      </w:tblPr>
      <w:tblGrid>
        <w:gridCol w:w="569"/>
        <w:gridCol w:w="709"/>
        <w:gridCol w:w="709"/>
        <w:gridCol w:w="4961"/>
        <w:gridCol w:w="1417"/>
        <w:gridCol w:w="1126"/>
        <w:gridCol w:w="1284"/>
        <w:gridCol w:w="1418"/>
        <w:gridCol w:w="1276"/>
        <w:gridCol w:w="1276"/>
      </w:tblGrid>
      <w:tr w:rsidR="00083A06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852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3A06" w:rsidRDefault="00083A06" w:rsidP="00DE05D8">
            <w:pPr>
              <w:jc w:val="right"/>
              <w:rPr>
                <w:rFonts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Pomoc Społeczna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2.792.563,51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14.739,00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21.700,00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2.799.524,51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2.799.524,51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</w:tr>
      <w:tr w:rsidR="00083A06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85202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3A06" w:rsidRDefault="00083A06" w:rsidP="00DE05D8">
            <w:pPr>
              <w:jc w:val="right"/>
              <w:rPr>
                <w:rFonts w:cs="Times New Roman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Domy pomocy społecznej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i/>
                <w:sz w:val="18"/>
                <w:szCs w:val="18"/>
                <w:lang w:eastAsia="en-US"/>
              </w:rPr>
              <w:t>80.000,00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i/>
                <w:sz w:val="18"/>
                <w:szCs w:val="18"/>
                <w:lang w:eastAsia="en-US"/>
              </w:rPr>
              <w:t>4.000,00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i/>
                <w:sz w:val="18"/>
                <w:szCs w:val="18"/>
                <w:lang w:eastAsia="en-US"/>
              </w:rPr>
              <w:t>84.000,00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+4.000,00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</w:tr>
      <w:tr w:rsidR="00083A06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4330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Zakup usług przez jednostki samorządu terytorialnego od innych jednostek samorządu terytorialnego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80.000,00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84.000,00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+4.000.00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</w:tr>
      <w:tr w:rsidR="00083A06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85212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3A06" w:rsidRDefault="00083A06" w:rsidP="00DE05D8">
            <w:pPr>
              <w:jc w:val="right"/>
              <w:rPr>
                <w:rFonts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Świadczenia rodzinne, świadczenia z funduszu alimentacyjnego oraz składki na ubezpieczenia emerytalne i rentowe z ubezpieczenia społecznego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i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i/>
                <w:sz w:val="18"/>
                <w:szCs w:val="18"/>
                <w:lang w:eastAsia="en-US"/>
              </w:rPr>
              <w:t>1.853.000,00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eastAsiaTheme="minorHAnsi" w:cs="Times New Roman"/>
                <w:i/>
                <w:sz w:val="18"/>
                <w:szCs w:val="18"/>
                <w:lang w:eastAsia="en-US"/>
              </w:rPr>
            </w:pPr>
            <w:r>
              <w:rPr>
                <w:rFonts w:eastAsiaTheme="minorHAnsi" w:cs="Times New Roman"/>
                <w:i/>
                <w:sz w:val="18"/>
                <w:szCs w:val="18"/>
                <w:lang w:eastAsia="en-US"/>
              </w:rPr>
              <w:t>9.000,00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i/>
                <w:sz w:val="18"/>
                <w:szCs w:val="18"/>
                <w:lang w:eastAsia="en-US"/>
              </w:rPr>
              <w:t>1.862.000,00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i/>
                <w:sz w:val="18"/>
                <w:szCs w:val="18"/>
                <w:lang w:eastAsia="en-US"/>
              </w:rPr>
              <w:t>+9.000,00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</w:tr>
      <w:tr w:rsidR="00083A06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3110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Świadczenia społeczne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1.776.117,00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8.738,00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1.784.855,00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+8.738,00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</w:tr>
      <w:tr w:rsidR="00083A06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4010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Wynagrodzenia osobowe pracowników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35.048,00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221,00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35.269,00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+221,00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</w:tr>
      <w:tr w:rsidR="00083A06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4110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Składki na ubezpieczenie społeczne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29.250,00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35,00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29.285,00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+35,00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</w:tr>
      <w:tr w:rsidR="00083A06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4120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Składki na Fundusz Pracy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1.020,00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6,00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1.026,00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+6,00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</w:tr>
      <w:tr w:rsidR="00083A06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85213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 xml:space="preserve">Składki na ubezpieczenie zdrowotne opłacane za osoby pobierające niektóre świadczenia z pomocy społecznej , niektóre świadczenia rodzinne  oraz osoby uczestniczące w zajęciach w centrum integracji społecznej.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17.000,00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2.560,00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i/>
                <w:sz w:val="18"/>
                <w:szCs w:val="18"/>
                <w:lang w:eastAsia="en-US"/>
              </w:rPr>
              <w:t>14.440,00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i/>
                <w:sz w:val="18"/>
                <w:szCs w:val="18"/>
                <w:lang w:eastAsia="en-US"/>
              </w:rPr>
              <w:t>-2.560,00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</w:tr>
      <w:tr w:rsidR="00083A06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4130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Składki na ubezpieczenia zdrowotne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17.000,00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2.560,00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14.440,00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-2.560,00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</w:tr>
      <w:tr w:rsidR="00083A06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85216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3A06" w:rsidRDefault="00083A06" w:rsidP="00DE05D8">
            <w:pPr>
              <w:jc w:val="right"/>
              <w:rPr>
                <w:rFonts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Zasiłki stałe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150.200,00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8.179,00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i/>
                <w:sz w:val="18"/>
                <w:szCs w:val="18"/>
                <w:lang w:eastAsia="en-US"/>
              </w:rPr>
              <w:t>142.021,00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i/>
                <w:sz w:val="18"/>
                <w:szCs w:val="18"/>
                <w:lang w:eastAsia="en-US"/>
              </w:rPr>
              <w:t>-8.179,00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</w:tr>
      <w:tr w:rsidR="00083A06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3110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Świadczenia społeczne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150.200,00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8.179,00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142.021,00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- 8.179,00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</w:tr>
      <w:tr w:rsidR="00083A06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85219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3A06" w:rsidRDefault="00083A06" w:rsidP="00DE05D8">
            <w:pPr>
              <w:jc w:val="right"/>
              <w:rPr>
                <w:rFonts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Ośrodek pomocy społecznej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371.800,00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eastAsiaTheme="minorHAnsi" w:cs="Times New Roman"/>
                <w:i/>
                <w:sz w:val="18"/>
                <w:szCs w:val="18"/>
                <w:lang w:eastAsia="en-US"/>
              </w:rPr>
            </w:pPr>
            <w:r>
              <w:rPr>
                <w:rFonts w:eastAsiaTheme="minorHAnsi" w:cs="Times New Roman"/>
                <w:i/>
                <w:sz w:val="18"/>
                <w:szCs w:val="18"/>
                <w:lang w:eastAsia="en-US"/>
              </w:rPr>
              <w:t>4.500,00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i/>
                <w:sz w:val="18"/>
                <w:szCs w:val="18"/>
                <w:lang w:eastAsia="en-US"/>
              </w:rPr>
              <w:t>376.300,00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i/>
                <w:sz w:val="18"/>
                <w:szCs w:val="18"/>
                <w:lang w:eastAsia="en-US"/>
              </w:rPr>
              <w:t>+4.500,00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</w:tr>
      <w:tr w:rsidR="00083A06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4010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Wynagrodzenia osobowe pracowników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258.500,00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4.500,00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263.000,00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+4.500,00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</w:tr>
      <w:tr w:rsidR="00083A06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85228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3A06" w:rsidRDefault="00083A06" w:rsidP="00DE05D8">
            <w:pPr>
              <w:jc w:val="right"/>
              <w:rPr>
                <w:rFonts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Usługi opiekuńcze i specjalistyczne usługi opiekuńcze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142.100,00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4.000,00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138.100,00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i/>
                <w:sz w:val="18"/>
                <w:szCs w:val="18"/>
                <w:lang w:eastAsia="en-US"/>
              </w:rPr>
            </w:pPr>
            <w:r>
              <w:rPr>
                <w:rFonts w:cs="Times New Roman"/>
                <w:i/>
                <w:sz w:val="18"/>
                <w:szCs w:val="18"/>
                <w:lang w:eastAsia="en-US"/>
              </w:rPr>
              <w:t>-4.000,00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</w:tr>
      <w:tr w:rsidR="00083A06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4300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Zakup usług pozostałych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142.100,00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4.000,00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138.100,00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i/>
                <w:sz w:val="18"/>
                <w:szCs w:val="18"/>
                <w:lang w:eastAsia="en-US"/>
              </w:rPr>
            </w:pPr>
            <w:r>
              <w:rPr>
                <w:rFonts w:cs="Times New Roman"/>
                <w:i/>
                <w:sz w:val="18"/>
                <w:szCs w:val="18"/>
                <w:lang w:eastAsia="en-US"/>
              </w:rPr>
              <w:t>-4.000,00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</w:tr>
      <w:tr w:rsidR="00083A06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85295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3A06" w:rsidRDefault="00083A06" w:rsidP="00DE05D8">
            <w:pPr>
              <w:jc w:val="right"/>
              <w:rPr>
                <w:rFonts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Pozostała działalność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72.600,00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4.200,00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76.800,00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i/>
                <w:sz w:val="18"/>
                <w:szCs w:val="18"/>
                <w:lang w:eastAsia="en-US"/>
              </w:rPr>
            </w:pPr>
            <w:r>
              <w:rPr>
                <w:rFonts w:cs="Times New Roman"/>
                <w:i/>
                <w:sz w:val="18"/>
                <w:szCs w:val="18"/>
                <w:lang w:eastAsia="en-US"/>
              </w:rPr>
              <w:t>+4.200,00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</w:tr>
      <w:tr w:rsidR="00083A06" w:rsidTr="00DE05D8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3110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Świadczenia społeczne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72.600,00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4.200,00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76.800,00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jc w:val="right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+4.200,00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A06" w:rsidRDefault="00083A06" w:rsidP="00DE05D8">
            <w:pPr>
              <w:rPr>
                <w:rFonts w:cs="Times New Roman"/>
              </w:rPr>
            </w:pPr>
          </w:p>
        </w:tc>
      </w:tr>
    </w:tbl>
    <w:p w:rsidR="00083A06" w:rsidRPr="000223D9" w:rsidRDefault="00083A06" w:rsidP="000223D9">
      <w:pPr>
        <w:pStyle w:val="Bezodstpw"/>
        <w:jc w:val="right"/>
        <w:rPr>
          <w:sz w:val="18"/>
          <w:szCs w:val="18"/>
        </w:rPr>
      </w:pPr>
    </w:p>
    <w:sectPr w:rsidR="00083A06" w:rsidRPr="000223D9" w:rsidSect="00D7404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94CD7"/>
    <w:multiLevelType w:val="hybridMultilevel"/>
    <w:tmpl w:val="A6F23F50"/>
    <w:lvl w:ilvl="0" w:tplc="0AB881BC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4377A"/>
    <w:multiLevelType w:val="hybridMultilevel"/>
    <w:tmpl w:val="1AC077C2"/>
    <w:lvl w:ilvl="0" w:tplc="2068952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D74043"/>
    <w:rsid w:val="000003CD"/>
    <w:rsid w:val="00005EE2"/>
    <w:rsid w:val="00021518"/>
    <w:rsid w:val="000223D9"/>
    <w:rsid w:val="000225C5"/>
    <w:rsid w:val="00030EA1"/>
    <w:rsid w:val="00032541"/>
    <w:rsid w:val="0003432A"/>
    <w:rsid w:val="00034ED4"/>
    <w:rsid w:val="00056444"/>
    <w:rsid w:val="00056BF3"/>
    <w:rsid w:val="00061553"/>
    <w:rsid w:val="000618B5"/>
    <w:rsid w:val="0007381C"/>
    <w:rsid w:val="00080DE3"/>
    <w:rsid w:val="00082AA8"/>
    <w:rsid w:val="00083A06"/>
    <w:rsid w:val="00085A6E"/>
    <w:rsid w:val="000911BB"/>
    <w:rsid w:val="000A5FB8"/>
    <w:rsid w:val="000B1184"/>
    <w:rsid w:val="000B4FA9"/>
    <w:rsid w:val="000B5D8A"/>
    <w:rsid w:val="000B645B"/>
    <w:rsid w:val="000C2E01"/>
    <w:rsid w:val="000C544B"/>
    <w:rsid w:val="000C6095"/>
    <w:rsid w:val="000C6D73"/>
    <w:rsid w:val="000D17B7"/>
    <w:rsid w:val="000E302F"/>
    <w:rsid w:val="000E7DCE"/>
    <w:rsid w:val="000F1FDD"/>
    <w:rsid w:val="00100AE1"/>
    <w:rsid w:val="001016BD"/>
    <w:rsid w:val="001049F3"/>
    <w:rsid w:val="0011454C"/>
    <w:rsid w:val="00125941"/>
    <w:rsid w:val="0013180F"/>
    <w:rsid w:val="00134C7D"/>
    <w:rsid w:val="00136B0B"/>
    <w:rsid w:val="0014303D"/>
    <w:rsid w:val="00154498"/>
    <w:rsid w:val="00156590"/>
    <w:rsid w:val="0016248B"/>
    <w:rsid w:val="00167C0C"/>
    <w:rsid w:val="001728C7"/>
    <w:rsid w:val="001770CE"/>
    <w:rsid w:val="001807F6"/>
    <w:rsid w:val="00180BF4"/>
    <w:rsid w:val="00186F87"/>
    <w:rsid w:val="0018790F"/>
    <w:rsid w:val="001902E7"/>
    <w:rsid w:val="00190634"/>
    <w:rsid w:val="00190FCE"/>
    <w:rsid w:val="00194915"/>
    <w:rsid w:val="00196627"/>
    <w:rsid w:val="001B27BA"/>
    <w:rsid w:val="001B2AA6"/>
    <w:rsid w:val="001C03F6"/>
    <w:rsid w:val="001E0B0C"/>
    <w:rsid w:val="001E17EE"/>
    <w:rsid w:val="001E78A4"/>
    <w:rsid w:val="001F319B"/>
    <w:rsid w:val="001F5FC0"/>
    <w:rsid w:val="002000A8"/>
    <w:rsid w:val="00202433"/>
    <w:rsid w:val="00210B9B"/>
    <w:rsid w:val="00211FFE"/>
    <w:rsid w:val="00215A77"/>
    <w:rsid w:val="00216BBA"/>
    <w:rsid w:val="00233A2A"/>
    <w:rsid w:val="00243DE0"/>
    <w:rsid w:val="00245739"/>
    <w:rsid w:val="00251B08"/>
    <w:rsid w:val="00257515"/>
    <w:rsid w:val="00262F1D"/>
    <w:rsid w:val="002668AE"/>
    <w:rsid w:val="00273306"/>
    <w:rsid w:val="00281B92"/>
    <w:rsid w:val="00295C83"/>
    <w:rsid w:val="002977AF"/>
    <w:rsid w:val="00297E27"/>
    <w:rsid w:val="002A3769"/>
    <w:rsid w:val="002C1C85"/>
    <w:rsid w:val="002C4DAD"/>
    <w:rsid w:val="002C662B"/>
    <w:rsid w:val="002D1A8F"/>
    <w:rsid w:val="002D5AAA"/>
    <w:rsid w:val="002D6839"/>
    <w:rsid w:val="002D7D39"/>
    <w:rsid w:val="002E0180"/>
    <w:rsid w:val="002E1846"/>
    <w:rsid w:val="002E20CE"/>
    <w:rsid w:val="002F1B01"/>
    <w:rsid w:val="002F20F5"/>
    <w:rsid w:val="002F6F03"/>
    <w:rsid w:val="00306A73"/>
    <w:rsid w:val="00315719"/>
    <w:rsid w:val="003211D8"/>
    <w:rsid w:val="00323FF2"/>
    <w:rsid w:val="00325089"/>
    <w:rsid w:val="00327C84"/>
    <w:rsid w:val="0033110B"/>
    <w:rsid w:val="00332D39"/>
    <w:rsid w:val="00341937"/>
    <w:rsid w:val="00344C8C"/>
    <w:rsid w:val="00351471"/>
    <w:rsid w:val="00351FEC"/>
    <w:rsid w:val="00363121"/>
    <w:rsid w:val="003735E0"/>
    <w:rsid w:val="00374BA4"/>
    <w:rsid w:val="00375EE9"/>
    <w:rsid w:val="00376F7B"/>
    <w:rsid w:val="00384613"/>
    <w:rsid w:val="00384D80"/>
    <w:rsid w:val="003854D6"/>
    <w:rsid w:val="00387D61"/>
    <w:rsid w:val="00391FEC"/>
    <w:rsid w:val="0039540C"/>
    <w:rsid w:val="00397798"/>
    <w:rsid w:val="003A4439"/>
    <w:rsid w:val="003A79FA"/>
    <w:rsid w:val="003B5012"/>
    <w:rsid w:val="003C422E"/>
    <w:rsid w:val="003D0474"/>
    <w:rsid w:val="003D1D26"/>
    <w:rsid w:val="003D308C"/>
    <w:rsid w:val="003E2332"/>
    <w:rsid w:val="003E2F9B"/>
    <w:rsid w:val="003E403C"/>
    <w:rsid w:val="003E512C"/>
    <w:rsid w:val="003E715C"/>
    <w:rsid w:val="003F408B"/>
    <w:rsid w:val="003F61D9"/>
    <w:rsid w:val="00401BAB"/>
    <w:rsid w:val="00404CB6"/>
    <w:rsid w:val="00412EC3"/>
    <w:rsid w:val="004132E4"/>
    <w:rsid w:val="0041357D"/>
    <w:rsid w:val="00417D0C"/>
    <w:rsid w:val="00417D70"/>
    <w:rsid w:val="00422122"/>
    <w:rsid w:val="004372A9"/>
    <w:rsid w:val="00437C3D"/>
    <w:rsid w:val="00444F18"/>
    <w:rsid w:val="004452D1"/>
    <w:rsid w:val="00446270"/>
    <w:rsid w:val="00450192"/>
    <w:rsid w:val="0045235F"/>
    <w:rsid w:val="0045598C"/>
    <w:rsid w:val="00467929"/>
    <w:rsid w:val="00473A38"/>
    <w:rsid w:val="00483197"/>
    <w:rsid w:val="00486F41"/>
    <w:rsid w:val="004900EA"/>
    <w:rsid w:val="00491F28"/>
    <w:rsid w:val="00495035"/>
    <w:rsid w:val="00495A5E"/>
    <w:rsid w:val="004A0E4B"/>
    <w:rsid w:val="004A2152"/>
    <w:rsid w:val="004A7704"/>
    <w:rsid w:val="004A77F2"/>
    <w:rsid w:val="004B661B"/>
    <w:rsid w:val="004B71DD"/>
    <w:rsid w:val="004C2789"/>
    <w:rsid w:val="004C3C50"/>
    <w:rsid w:val="004D19BD"/>
    <w:rsid w:val="004D2548"/>
    <w:rsid w:val="004D2CEB"/>
    <w:rsid w:val="004D7107"/>
    <w:rsid w:val="004D7920"/>
    <w:rsid w:val="004E20AE"/>
    <w:rsid w:val="004E5FC6"/>
    <w:rsid w:val="00511CC6"/>
    <w:rsid w:val="00513E0D"/>
    <w:rsid w:val="005159DC"/>
    <w:rsid w:val="00517E65"/>
    <w:rsid w:val="0052038C"/>
    <w:rsid w:val="005332DD"/>
    <w:rsid w:val="005358EF"/>
    <w:rsid w:val="0053599A"/>
    <w:rsid w:val="00537AB1"/>
    <w:rsid w:val="00540448"/>
    <w:rsid w:val="005413F7"/>
    <w:rsid w:val="00541CA7"/>
    <w:rsid w:val="00542F91"/>
    <w:rsid w:val="00545D25"/>
    <w:rsid w:val="00547179"/>
    <w:rsid w:val="00552D45"/>
    <w:rsid w:val="00554317"/>
    <w:rsid w:val="00555D25"/>
    <w:rsid w:val="00562AC1"/>
    <w:rsid w:val="00566F2D"/>
    <w:rsid w:val="00576469"/>
    <w:rsid w:val="00576D09"/>
    <w:rsid w:val="0058178D"/>
    <w:rsid w:val="0058434E"/>
    <w:rsid w:val="0059210B"/>
    <w:rsid w:val="005929B9"/>
    <w:rsid w:val="005930C2"/>
    <w:rsid w:val="005A63C0"/>
    <w:rsid w:val="005B1F35"/>
    <w:rsid w:val="005B2C8E"/>
    <w:rsid w:val="005B5280"/>
    <w:rsid w:val="005B67D7"/>
    <w:rsid w:val="005C155D"/>
    <w:rsid w:val="005C1721"/>
    <w:rsid w:val="005C4891"/>
    <w:rsid w:val="005D0A81"/>
    <w:rsid w:val="005D1F58"/>
    <w:rsid w:val="005D2208"/>
    <w:rsid w:val="005E7EA6"/>
    <w:rsid w:val="005F08E5"/>
    <w:rsid w:val="005F3B3A"/>
    <w:rsid w:val="005F5B03"/>
    <w:rsid w:val="005F60D7"/>
    <w:rsid w:val="00607A2E"/>
    <w:rsid w:val="00613398"/>
    <w:rsid w:val="00616D5D"/>
    <w:rsid w:val="00630440"/>
    <w:rsid w:val="00635894"/>
    <w:rsid w:val="00636D63"/>
    <w:rsid w:val="006518D9"/>
    <w:rsid w:val="0065315A"/>
    <w:rsid w:val="006531A7"/>
    <w:rsid w:val="00654401"/>
    <w:rsid w:val="0065548D"/>
    <w:rsid w:val="00657C00"/>
    <w:rsid w:val="00666CF6"/>
    <w:rsid w:val="006749F8"/>
    <w:rsid w:val="00675C66"/>
    <w:rsid w:val="006767AD"/>
    <w:rsid w:val="006772D7"/>
    <w:rsid w:val="006818B2"/>
    <w:rsid w:val="00683E71"/>
    <w:rsid w:val="006844D3"/>
    <w:rsid w:val="00695BA6"/>
    <w:rsid w:val="006A3F5B"/>
    <w:rsid w:val="006C0B5F"/>
    <w:rsid w:val="006E392C"/>
    <w:rsid w:val="006E63C9"/>
    <w:rsid w:val="006E74A5"/>
    <w:rsid w:val="00700EAC"/>
    <w:rsid w:val="00703021"/>
    <w:rsid w:val="00703235"/>
    <w:rsid w:val="00713F52"/>
    <w:rsid w:val="007173FE"/>
    <w:rsid w:val="007200EA"/>
    <w:rsid w:val="00722587"/>
    <w:rsid w:val="00722C0E"/>
    <w:rsid w:val="007231C5"/>
    <w:rsid w:val="00723672"/>
    <w:rsid w:val="00732C54"/>
    <w:rsid w:val="007467CA"/>
    <w:rsid w:val="0075479C"/>
    <w:rsid w:val="00757620"/>
    <w:rsid w:val="007577FE"/>
    <w:rsid w:val="00760E08"/>
    <w:rsid w:val="00763235"/>
    <w:rsid w:val="00765E8A"/>
    <w:rsid w:val="00767A20"/>
    <w:rsid w:val="007728D4"/>
    <w:rsid w:val="00773A57"/>
    <w:rsid w:val="0078071D"/>
    <w:rsid w:val="00782334"/>
    <w:rsid w:val="00786809"/>
    <w:rsid w:val="007919BF"/>
    <w:rsid w:val="007935BF"/>
    <w:rsid w:val="007937A7"/>
    <w:rsid w:val="007948E9"/>
    <w:rsid w:val="007A2996"/>
    <w:rsid w:val="007A6620"/>
    <w:rsid w:val="007A747B"/>
    <w:rsid w:val="007A7FA8"/>
    <w:rsid w:val="007B14A6"/>
    <w:rsid w:val="007B5621"/>
    <w:rsid w:val="007C308F"/>
    <w:rsid w:val="007C31E1"/>
    <w:rsid w:val="007D193C"/>
    <w:rsid w:val="007D1C27"/>
    <w:rsid w:val="007D1C98"/>
    <w:rsid w:val="007D2E3C"/>
    <w:rsid w:val="007E4373"/>
    <w:rsid w:val="007E4BE4"/>
    <w:rsid w:val="007F0BF8"/>
    <w:rsid w:val="007F2CDF"/>
    <w:rsid w:val="007F364A"/>
    <w:rsid w:val="007F6716"/>
    <w:rsid w:val="00800DDF"/>
    <w:rsid w:val="0080439D"/>
    <w:rsid w:val="00815C2E"/>
    <w:rsid w:val="00817488"/>
    <w:rsid w:val="0082388C"/>
    <w:rsid w:val="00823C58"/>
    <w:rsid w:val="0082455C"/>
    <w:rsid w:val="008247CB"/>
    <w:rsid w:val="00827425"/>
    <w:rsid w:val="00827560"/>
    <w:rsid w:val="00835CA8"/>
    <w:rsid w:val="00836039"/>
    <w:rsid w:val="00837AF5"/>
    <w:rsid w:val="008518FC"/>
    <w:rsid w:val="00857484"/>
    <w:rsid w:val="00861514"/>
    <w:rsid w:val="0086223D"/>
    <w:rsid w:val="00867FB6"/>
    <w:rsid w:val="008709FD"/>
    <w:rsid w:val="0088083E"/>
    <w:rsid w:val="00885C62"/>
    <w:rsid w:val="00887B39"/>
    <w:rsid w:val="00891D1D"/>
    <w:rsid w:val="00892B9C"/>
    <w:rsid w:val="008A21C5"/>
    <w:rsid w:val="008B1A78"/>
    <w:rsid w:val="008C00CC"/>
    <w:rsid w:val="008C1E47"/>
    <w:rsid w:val="008C7AD3"/>
    <w:rsid w:val="008D092D"/>
    <w:rsid w:val="008D1982"/>
    <w:rsid w:val="008D2B65"/>
    <w:rsid w:val="008D3910"/>
    <w:rsid w:val="008D6084"/>
    <w:rsid w:val="008E69BB"/>
    <w:rsid w:val="009014A8"/>
    <w:rsid w:val="00915AC2"/>
    <w:rsid w:val="009162CD"/>
    <w:rsid w:val="0092172D"/>
    <w:rsid w:val="0092448D"/>
    <w:rsid w:val="00925593"/>
    <w:rsid w:val="00930853"/>
    <w:rsid w:val="00932282"/>
    <w:rsid w:val="009366E9"/>
    <w:rsid w:val="00940363"/>
    <w:rsid w:val="0094312D"/>
    <w:rsid w:val="00946228"/>
    <w:rsid w:val="009472CC"/>
    <w:rsid w:val="00951E3F"/>
    <w:rsid w:val="00957488"/>
    <w:rsid w:val="00960A56"/>
    <w:rsid w:val="00961FBF"/>
    <w:rsid w:val="00964961"/>
    <w:rsid w:val="0097001E"/>
    <w:rsid w:val="00972972"/>
    <w:rsid w:val="00972B28"/>
    <w:rsid w:val="00991ECC"/>
    <w:rsid w:val="00994835"/>
    <w:rsid w:val="009A1C99"/>
    <w:rsid w:val="009A666B"/>
    <w:rsid w:val="009B196D"/>
    <w:rsid w:val="009B1DB7"/>
    <w:rsid w:val="009B2539"/>
    <w:rsid w:val="009B43B8"/>
    <w:rsid w:val="009B4BC8"/>
    <w:rsid w:val="009C58D2"/>
    <w:rsid w:val="009C5F25"/>
    <w:rsid w:val="009D1997"/>
    <w:rsid w:val="009D486F"/>
    <w:rsid w:val="009D57EF"/>
    <w:rsid w:val="009E567F"/>
    <w:rsid w:val="009E70EE"/>
    <w:rsid w:val="009F7B0F"/>
    <w:rsid w:val="00A014E3"/>
    <w:rsid w:val="00A10D10"/>
    <w:rsid w:val="00A121DE"/>
    <w:rsid w:val="00A220FC"/>
    <w:rsid w:val="00A22B90"/>
    <w:rsid w:val="00A251B5"/>
    <w:rsid w:val="00A34976"/>
    <w:rsid w:val="00A351B9"/>
    <w:rsid w:val="00A356EA"/>
    <w:rsid w:val="00A52199"/>
    <w:rsid w:val="00A62650"/>
    <w:rsid w:val="00A62F08"/>
    <w:rsid w:val="00A655C7"/>
    <w:rsid w:val="00A76C08"/>
    <w:rsid w:val="00A85191"/>
    <w:rsid w:val="00A901F0"/>
    <w:rsid w:val="00A90D54"/>
    <w:rsid w:val="00AB0A7F"/>
    <w:rsid w:val="00AB15CA"/>
    <w:rsid w:val="00AB20A3"/>
    <w:rsid w:val="00AC0895"/>
    <w:rsid w:val="00AC10B1"/>
    <w:rsid w:val="00AC2246"/>
    <w:rsid w:val="00AC43F5"/>
    <w:rsid w:val="00AC69FD"/>
    <w:rsid w:val="00AD2898"/>
    <w:rsid w:val="00AD4352"/>
    <w:rsid w:val="00AE15FF"/>
    <w:rsid w:val="00AE21D3"/>
    <w:rsid w:val="00AE3764"/>
    <w:rsid w:val="00AF10B2"/>
    <w:rsid w:val="00B1208B"/>
    <w:rsid w:val="00B1337E"/>
    <w:rsid w:val="00B13398"/>
    <w:rsid w:val="00B15857"/>
    <w:rsid w:val="00B15FA8"/>
    <w:rsid w:val="00B16F3D"/>
    <w:rsid w:val="00B2156C"/>
    <w:rsid w:val="00B238F3"/>
    <w:rsid w:val="00B27BC3"/>
    <w:rsid w:val="00B27FDA"/>
    <w:rsid w:val="00B431C0"/>
    <w:rsid w:val="00B43AC3"/>
    <w:rsid w:val="00B53978"/>
    <w:rsid w:val="00B55AF5"/>
    <w:rsid w:val="00B61F67"/>
    <w:rsid w:val="00B635D8"/>
    <w:rsid w:val="00B7234F"/>
    <w:rsid w:val="00B7255A"/>
    <w:rsid w:val="00B725BC"/>
    <w:rsid w:val="00B83275"/>
    <w:rsid w:val="00B86AF3"/>
    <w:rsid w:val="00B938FE"/>
    <w:rsid w:val="00BB0A8E"/>
    <w:rsid w:val="00BB1002"/>
    <w:rsid w:val="00BB26DE"/>
    <w:rsid w:val="00BB27D0"/>
    <w:rsid w:val="00BB3481"/>
    <w:rsid w:val="00BB413C"/>
    <w:rsid w:val="00BB492C"/>
    <w:rsid w:val="00BC364E"/>
    <w:rsid w:val="00BD1B66"/>
    <w:rsid w:val="00BD4A67"/>
    <w:rsid w:val="00BD6127"/>
    <w:rsid w:val="00BE2131"/>
    <w:rsid w:val="00BF2539"/>
    <w:rsid w:val="00BF4E6C"/>
    <w:rsid w:val="00C01CA4"/>
    <w:rsid w:val="00C07F64"/>
    <w:rsid w:val="00C1057B"/>
    <w:rsid w:val="00C123FD"/>
    <w:rsid w:val="00C1394B"/>
    <w:rsid w:val="00C20475"/>
    <w:rsid w:val="00C30566"/>
    <w:rsid w:val="00C33218"/>
    <w:rsid w:val="00C33691"/>
    <w:rsid w:val="00C33BAB"/>
    <w:rsid w:val="00C33F4E"/>
    <w:rsid w:val="00C364DA"/>
    <w:rsid w:val="00C36E2A"/>
    <w:rsid w:val="00C36E3F"/>
    <w:rsid w:val="00C42431"/>
    <w:rsid w:val="00C52BCA"/>
    <w:rsid w:val="00C56684"/>
    <w:rsid w:val="00C61E08"/>
    <w:rsid w:val="00C635EF"/>
    <w:rsid w:val="00C7358D"/>
    <w:rsid w:val="00C767DC"/>
    <w:rsid w:val="00C778CE"/>
    <w:rsid w:val="00C90EB8"/>
    <w:rsid w:val="00C920B6"/>
    <w:rsid w:val="00C96357"/>
    <w:rsid w:val="00CA620F"/>
    <w:rsid w:val="00CB0926"/>
    <w:rsid w:val="00CB1890"/>
    <w:rsid w:val="00CB27A4"/>
    <w:rsid w:val="00CB653F"/>
    <w:rsid w:val="00CC0ED1"/>
    <w:rsid w:val="00CD2136"/>
    <w:rsid w:val="00CD576F"/>
    <w:rsid w:val="00CD682D"/>
    <w:rsid w:val="00CD6F91"/>
    <w:rsid w:val="00CE48DA"/>
    <w:rsid w:val="00CE757C"/>
    <w:rsid w:val="00CF1069"/>
    <w:rsid w:val="00CF77A8"/>
    <w:rsid w:val="00D020E4"/>
    <w:rsid w:val="00D06911"/>
    <w:rsid w:val="00D1378C"/>
    <w:rsid w:val="00D17CD4"/>
    <w:rsid w:val="00D23F26"/>
    <w:rsid w:val="00D245EB"/>
    <w:rsid w:val="00D268CC"/>
    <w:rsid w:val="00D2706D"/>
    <w:rsid w:val="00D451AF"/>
    <w:rsid w:val="00D45F3F"/>
    <w:rsid w:val="00D467D1"/>
    <w:rsid w:val="00D502BA"/>
    <w:rsid w:val="00D51D7B"/>
    <w:rsid w:val="00D5253D"/>
    <w:rsid w:val="00D542AA"/>
    <w:rsid w:val="00D57E64"/>
    <w:rsid w:val="00D605E3"/>
    <w:rsid w:val="00D62E83"/>
    <w:rsid w:val="00D64AB8"/>
    <w:rsid w:val="00D67A7F"/>
    <w:rsid w:val="00D70151"/>
    <w:rsid w:val="00D74043"/>
    <w:rsid w:val="00D8294C"/>
    <w:rsid w:val="00D84824"/>
    <w:rsid w:val="00D84FD7"/>
    <w:rsid w:val="00D90503"/>
    <w:rsid w:val="00D9189B"/>
    <w:rsid w:val="00D9217F"/>
    <w:rsid w:val="00D94157"/>
    <w:rsid w:val="00D97521"/>
    <w:rsid w:val="00D977F7"/>
    <w:rsid w:val="00DA18F8"/>
    <w:rsid w:val="00DB3043"/>
    <w:rsid w:val="00DB5BA5"/>
    <w:rsid w:val="00DB6AF6"/>
    <w:rsid w:val="00DD0D86"/>
    <w:rsid w:val="00DE05D8"/>
    <w:rsid w:val="00E0384C"/>
    <w:rsid w:val="00E048CF"/>
    <w:rsid w:val="00E13BA7"/>
    <w:rsid w:val="00E17F77"/>
    <w:rsid w:val="00E202C2"/>
    <w:rsid w:val="00E20B1E"/>
    <w:rsid w:val="00E34B29"/>
    <w:rsid w:val="00E416FD"/>
    <w:rsid w:val="00E440E8"/>
    <w:rsid w:val="00E65199"/>
    <w:rsid w:val="00E7568B"/>
    <w:rsid w:val="00E80483"/>
    <w:rsid w:val="00E863CA"/>
    <w:rsid w:val="00E87A33"/>
    <w:rsid w:val="00E95CDA"/>
    <w:rsid w:val="00E96211"/>
    <w:rsid w:val="00EA0302"/>
    <w:rsid w:val="00EA1D4D"/>
    <w:rsid w:val="00EA20C9"/>
    <w:rsid w:val="00EA219B"/>
    <w:rsid w:val="00EA5B1A"/>
    <w:rsid w:val="00EA6F03"/>
    <w:rsid w:val="00EB0B00"/>
    <w:rsid w:val="00EC1823"/>
    <w:rsid w:val="00EC29B8"/>
    <w:rsid w:val="00EC3D96"/>
    <w:rsid w:val="00ED2798"/>
    <w:rsid w:val="00ED6CBA"/>
    <w:rsid w:val="00ED770B"/>
    <w:rsid w:val="00EE45F8"/>
    <w:rsid w:val="00EE6F0F"/>
    <w:rsid w:val="00EF26C2"/>
    <w:rsid w:val="00EF4023"/>
    <w:rsid w:val="00EF4786"/>
    <w:rsid w:val="00EF5DAC"/>
    <w:rsid w:val="00EF7408"/>
    <w:rsid w:val="00F0558C"/>
    <w:rsid w:val="00F13B6D"/>
    <w:rsid w:val="00F211B3"/>
    <w:rsid w:val="00F23870"/>
    <w:rsid w:val="00F25E78"/>
    <w:rsid w:val="00F27DCD"/>
    <w:rsid w:val="00F3584D"/>
    <w:rsid w:val="00F40FC0"/>
    <w:rsid w:val="00F43C5B"/>
    <w:rsid w:val="00F43F6E"/>
    <w:rsid w:val="00F46D9C"/>
    <w:rsid w:val="00F5447F"/>
    <w:rsid w:val="00F5533D"/>
    <w:rsid w:val="00F55F12"/>
    <w:rsid w:val="00F56174"/>
    <w:rsid w:val="00F56F33"/>
    <w:rsid w:val="00F60BF1"/>
    <w:rsid w:val="00F75C21"/>
    <w:rsid w:val="00F76D05"/>
    <w:rsid w:val="00F76FF2"/>
    <w:rsid w:val="00F77791"/>
    <w:rsid w:val="00F77957"/>
    <w:rsid w:val="00F834EB"/>
    <w:rsid w:val="00F837C8"/>
    <w:rsid w:val="00F85B39"/>
    <w:rsid w:val="00F86CDE"/>
    <w:rsid w:val="00F87019"/>
    <w:rsid w:val="00F90896"/>
    <w:rsid w:val="00F93E35"/>
    <w:rsid w:val="00FA0EDA"/>
    <w:rsid w:val="00FA3B1B"/>
    <w:rsid w:val="00FA6D38"/>
    <w:rsid w:val="00FB32AA"/>
    <w:rsid w:val="00FB7B0F"/>
    <w:rsid w:val="00FC2256"/>
    <w:rsid w:val="00FC258E"/>
    <w:rsid w:val="00FC4114"/>
    <w:rsid w:val="00FC6F37"/>
    <w:rsid w:val="00FC72EC"/>
    <w:rsid w:val="00FD0A5E"/>
    <w:rsid w:val="00FE0448"/>
    <w:rsid w:val="00FE41F3"/>
    <w:rsid w:val="00FE63CD"/>
    <w:rsid w:val="00FF21E5"/>
    <w:rsid w:val="00FF5978"/>
    <w:rsid w:val="00FF5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19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45F3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D67A7F"/>
    <w:pPr>
      <w:ind w:left="720"/>
      <w:contextualSpacing/>
    </w:pPr>
  </w:style>
  <w:style w:type="table" w:styleId="Tabela-Siatka">
    <w:name w:val="Table Grid"/>
    <w:basedOn w:val="Standardowy"/>
    <w:uiPriority w:val="59"/>
    <w:rsid w:val="007919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6</Pages>
  <Words>2064</Words>
  <Characters>12388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555</cp:revision>
  <cp:lastPrinted>2012-05-08T07:28:00Z</cp:lastPrinted>
  <dcterms:created xsi:type="dcterms:W3CDTF">2012-02-03T12:35:00Z</dcterms:created>
  <dcterms:modified xsi:type="dcterms:W3CDTF">2012-05-08T07:30:00Z</dcterms:modified>
</cp:coreProperties>
</file>